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6A" w:rsidRDefault="0041116A" w:rsidP="0041116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-378069</wp:posOffset>
            </wp:positionV>
            <wp:extent cx="10231511" cy="7236069"/>
            <wp:effectExtent l="19050" t="0" r="0" b="0"/>
            <wp:wrapNone/>
            <wp:docPr id="1" name="Рисунок 19" descr="http://www.med-prof.ru/_pictures/plaka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ed-prof.ru/_pictures/plakat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511" cy="7236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  <w:rPr>
          <w:noProof/>
          <w:lang w:eastAsia="ru-RU"/>
        </w:rPr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-359020</wp:posOffset>
            </wp:positionH>
            <wp:positionV relativeFrom="paragraph">
              <wp:posOffset>-413238</wp:posOffset>
            </wp:positionV>
            <wp:extent cx="10477696" cy="7403123"/>
            <wp:effectExtent l="19050" t="0" r="0" b="0"/>
            <wp:wrapNone/>
            <wp:docPr id="34" name="Рисунок 34" descr="http://vokpb4.ucoz.ru/gripp/plakat_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vokpb4.ucoz.ru/gripp/plakat_gri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696" cy="740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16A" w:rsidRDefault="0041116A" w:rsidP="0041116A">
      <w:pPr>
        <w:jc w:val="center"/>
      </w:pPr>
    </w:p>
    <w:p w:rsidR="00344A38" w:rsidRDefault="00344A38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-316865</wp:posOffset>
            </wp:positionV>
            <wp:extent cx="9660890" cy="7306310"/>
            <wp:effectExtent l="19050" t="0" r="0" b="0"/>
            <wp:wrapNone/>
            <wp:docPr id="13" name="Рисунок 13" descr="http://www.med-prof.ru/_pictures/i1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ed-prof.ru/_pictures/i13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890" cy="730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6841881</wp:posOffset>
            </wp:positionH>
            <wp:positionV relativeFrom="paragraph">
              <wp:posOffset>-395654</wp:posOffset>
            </wp:positionV>
            <wp:extent cx="3304442" cy="1230923"/>
            <wp:effectExtent l="19050" t="0" r="0" b="0"/>
            <wp:wrapNone/>
            <wp:docPr id="2" name="Рисунок 1" descr="https://im2-tub-ru.yandex.net/i?id=9e2537ee337215af2d9b4a2d871610db&amp;n=33&amp;h=190&amp;w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2-tub-ru.yandex.net/i?id=9e2537ee337215af2d9b4a2d871610db&amp;n=33&amp;h=190&amp;w=48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442" cy="123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116A"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-411773</wp:posOffset>
            </wp:positionH>
            <wp:positionV relativeFrom="paragraph">
              <wp:posOffset>-175846</wp:posOffset>
            </wp:positionV>
            <wp:extent cx="10558096" cy="7130561"/>
            <wp:effectExtent l="19050" t="0" r="0" b="0"/>
            <wp:wrapNone/>
            <wp:docPr id="16" name="Рисунок 16" descr="http://www.med-prof.ru/_pictures/vm_grip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ed-prof.ru/_pictures/vm_gripp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8096" cy="7130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116A" w:rsidRDefault="0041116A" w:rsidP="0041116A">
      <w:pPr>
        <w:jc w:val="center"/>
      </w:pPr>
    </w:p>
    <w:p w:rsidR="0041116A" w:rsidRDefault="0041116A" w:rsidP="0041116A">
      <w:pPr>
        <w:jc w:val="center"/>
      </w:pPr>
    </w:p>
    <w:sectPr w:rsidR="0041116A" w:rsidSect="004111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116A"/>
    <w:rsid w:val="00344A38"/>
    <w:rsid w:val="0041116A"/>
    <w:rsid w:val="00F6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2016-09-12T13:49:00Z</dcterms:created>
  <dcterms:modified xsi:type="dcterms:W3CDTF">2016-09-12T14:02:00Z</dcterms:modified>
</cp:coreProperties>
</file>