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958C" w14:textId="77777777" w:rsidR="005255A6" w:rsidRDefault="005255A6" w:rsidP="005255A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</w:p>
    <w:p w14:paraId="5817C7C9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</w:p>
    <w:p w14:paraId="05E04503" w14:textId="77777777" w:rsidR="005255A6" w:rsidRDefault="005255A6" w:rsidP="005255A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Заведующему МАДОУ </w:t>
      </w:r>
      <w:r>
        <w:rPr>
          <w:rFonts w:cs="Times New Roman"/>
          <w:color w:val="000000"/>
          <w:sz w:val="24"/>
          <w:szCs w:val="24"/>
          <w14:ligatures w14:val="standardContextual"/>
        </w:rPr>
        <w:t>№14 «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Юбилейный</w:t>
      </w:r>
      <w:r>
        <w:rPr>
          <w:rFonts w:cs="Times New Roman"/>
          <w:color w:val="000000"/>
          <w:sz w:val="24"/>
          <w:szCs w:val="24"/>
          <w14:ligatures w14:val="standardContextual"/>
        </w:rPr>
        <w:t xml:space="preserve">» </w:t>
      </w:r>
    </w:p>
    <w:p w14:paraId="3129F0ED" w14:textId="77777777" w:rsidR="005255A6" w:rsidRDefault="005255A6" w:rsidP="005255A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Сарафановой Л.П.</w:t>
      </w:r>
    </w:p>
    <w:p w14:paraId="3452AA08" w14:textId="2929518A" w:rsidR="005255A6" w:rsidRDefault="005255A6" w:rsidP="005255A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от______________________________________</w:t>
      </w:r>
    </w:p>
    <w:p w14:paraId="74EBA449" w14:textId="73B8D617" w:rsidR="005255A6" w:rsidRDefault="005255A6" w:rsidP="005255A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</w:pPr>
      <w:r>
        <w:rPr>
          <w:rFonts w:cs="Times New Roman"/>
          <w:color w:val="000000"/>
          <w:sz w:val="19"/>
          <w:szCs w:val="19"/>
          <w14:ligatures w14:val="standardContextual"/>
        </w:rPr>
        <w:t xml:space="preserve">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  <w:t>Ф.И.О.)</w:t>
      </w:r>
    </w:p>
    <w:p w14:paraId="5E4242F7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  <w14:ligatures w14:val="standardContextual"/>
        </w:rPr>
      </w:pPr>
    </w:p>
    <w:p w14:paraId="11ECBE40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  <w14:ligatures w14:val="standardContextual"/>
        </w:rPr>
      </w:pPr>
    </w:p>
    <w:p w14:paraId="61A37BDE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  <w14:ligatures w14:val="standardContextual"/>
        </w:rPr>
      </w:pPr>
    </w:p>
    <w:p w14:paraId="0F0A688D" w14:textId="424B6661" w:rsidR="005255A6" w:rsidRDefault="005255A6" w:rsidP="005255A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14:ligatures w14:val="standardContextual"/>
        </w:rPr>
        <w:t>заявление</w:t>
      </w:r>
    </w:p>
    <w:p w14:paraId="1D59AF95" w14:textId="414CDA25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Прошу принять на обучение по образовательным программам дошкольного образования в МАДОУ </w:t>
      </w:r>
      <w:r>
        <w:rPr>
          <w:rFonts w:cs="Times New Roman"/>
          <w:color w:val="000000"/>
          <w:sz w:val="24"/>
          <w:szCs w:val="24"/>
          <w14:ligatures w14:val="standardContextual"/>
        </w:rPr>
        <w:t>№14 «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Юбилейный</w:t>
      </w:r>
      <w:r>
        <w:rPr>
          <w:rFonts w:cs="Times New Roman"/>
          <w:color w:val="000000"/>
          <w:sz w:val="24"/>
          <w:szCs w:val="24"/>
          <w14:ligatures w14:val="standardContextual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моего ребенка</w:t>
      </w:r>
    </w:p>
    <w:p w14:paraId="5338C066" w14:textId="75C58AA4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______________________________________________________________________________</w:t>
      </w:r>
    </w:p>
    <w:p w14:paraId="14B1B01D" w14:textId="77777777" w:rsidR="005255A6" w:rsidRDefault="005255A6" w:rsidP="005255A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  <w:t>ФИО (последнее - при наличии) ребенка</w:t>
      </w:r>
    </w:p>
    <w:p w14:paraId="4D9C2E10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cs="Times New Roman"/>
          <w:color w:val="000000"/>
          <w:sz w:val="24"/>
          <w:szCs w:val="24"/>
          <w14:ligatures w14:val="standardContextual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Дата рождения ребенка </w:t>
      </w:r>
      <w:r>
        <w:rPr>
          <w:rFonts w:cs="Times New Roman"/>
          <w:color w:val="000000"/>
          <w:sz w:val="24"/>
          <w:szCs w:val="24"/>
          <w14:ligatures w14:val="standardContextual"/>
        </w:rPr>
        <w:t>«__</w:t>
      </w:r>
      <w:proofErr w:type="gramStart"/>
      <w:r>
        <w:rPr>
          <w:rFonts w:cs="Times New Roman"/>
          <w:color w:val="000000"/>
          <w:sz w:val="24"/>
          <w:szCs w:val="24"/>
          <w14:ligatures w14:val="standardContextual"/>
        </w:rPr>
        <w:t>_»_</w:t>
      </w:r>
      <w:proofErr w:type="gramEnd"/>
      <w:r>
        <w:rPr>
          <w:rFonts w:cs="Times New Roman"/>
          <w:color w:val="000000"/>
          <w:sz w:val="24"/>
          <w:szCs w:val="24"/>
          <w14:ligatures w14:val="standardContextual"/>
        </w:rPr>
        <w:t xml:space="preserve">___________20___ 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г. </w:t>
      </w:r>
    </w:p>
    <w:p w14:paraId="42637C0E" w14:textId="66E63EE6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2. Реквизиты свидетельства о рождении ребенка: ________________________________________________________________________________ </w:t>
      </w:r>
    </w:p>
    <w:p w14:paraId="7FBDF8DC" w14:textId="7B9FF413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3. Адрес места жительства (места пребывания, места фактического проживания) ребенка:</w:t>
      </w:r>
    </w:p>
    <w:p w14:paraId="3F9CCB7A" w14:textId="04F9246E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________________________________________________________________________________</w:t>
      </w:r>
    </w:p>
    <w:p w14:paraId="536C046D" w14:textId="5C78F0F8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________________________________________________________________________________</w:t>
      </w:r>
    </w:p>
    <w:p w14:paraId="36011632" w14:textId="0F196698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4. Сведения о родителях (законных представителях) ребенка: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Мать:_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__________________________________________________________________________</w:t>
      </w:r>
    </w:p>
    <w:p w14:paraId="62BD42D2" w14:textId="77777777" w:rsidR="005255A6" w:rsidRDefault="005255A6" w:rsidP="005255A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  <w:t>ФИО (последнее при наличии)</w:t>
      </w:r>
    </w:p>
    <w:p w14:paraId="4083BDEE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Контактный телефон, адрес эл. почты________________________________________________</w:t>
      </w:r>
    </w:p>
    <w:p w14:paraId="1E11C016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</w:p>
    <w:p w14:paraId="49ADFFBC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Отец:_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__________________________________________________________________________ </w:t>
      </w:r>
    </w:p>
    <w:p w14:paraId="1F0B3D68" w14:textId="350C0A35" w:rsidR="005255A6" w:rsidRPr="005255A6" w:rsidRDefault="005255A6" w:rsidP="005255A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  <w:t>ФИО (последнее при наличии)</w:t>
      </w:r>
    </w:p>
    <w:p w14:paraId="11B95725" w14:textId="19D4CB01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Контактный телефон, адрес эл. почты_______________________________________________</w:t>
      </w:r>
    </w:p>
    <w:p w14:paraId="2E539E07" w14:textId="1ABCE32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cs="Times New Roman"/>
          <w:color w:val="000000"/>
          <w:sz w:val="24"/>
          <w:szCs w:val="24"/>
          <w14:ligatures w14:val="standardContextual"/>
        </w:rPr>
        <w:t xml:space="preserve">5. 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Реквизиты документа, удостоверяющего личность родителя (законного представителя) ребенка: паспорт_______________</w:t>
      </w:r>
      <w:r>
        <w:rPr>
          <w:rFonts w:cs="Times New Roman"/>
          <w:color w:val="000000"/>
          <w:sz w:val="24"/>
          <w:szCs w:val="24"/>
          <w14:ligatures w14:val="standardContextual"/>
        </w:rPr>
        <w:t xml:space="preserve">№________________ 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выдан___________________________________________________________________________</w:t>
      </w:r>
    </w:p>
    <w:p w14:paraId="7BDE45AD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6. Реквизиты документа, подтверждающего установление опеки (при наличии): </w:t>
      </w:r>
    </w:p>
    <w:p w14:paraId="14AAEC56" w14:textId="505EBD71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________________________________________________________________________________</w:t>
      </w:r>
    </w:p>
    <w:p w14:paraId="51937DB6" w14:textId="58E24783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7. Язык образования, родной язык из числа языков народов Российской Федерации:</w:t>
      </w:r>
    </w:p>
    <w:p w14:paraId="716AD4AD" w14:textId="26E94BDB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________________________________________________________________________________</w:t>
      </w:r>
    </w:p>
    <w:p w14:paraId="224A8E0E" w14:textId="2B982318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8. Потребность в обучении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ИПРА (при наличии):</w:t>
      </w:r>
    </w:p>
    <w:p w14:paraId="071929BE" w14:textId="56727A2E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________________________________________________________________________________</w:t>
      </w:r>
    </w:p>
    <w:p w14:paraId="213867E2" w14:textId="3F0C9D2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9. Направленность дошкольной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группы:_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_____________________________________________</w:t>
      </w:r>
    </w:p>
    <w:p w14:paraId="0BF616CE" w14:textId="501BD61F" w:rsidR="005255A6" w:rsidRDefault="005255A6" w:rsidP="005255A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</w:pPr>
      <w:r>
        <w:rPr>
          <w:rFonts w:cs="Times New Roman"/>
          <w:color w:val="000000"/>
          <w:sz w:val="19"/>
          <w:szCs w:val="19"/>
          <w14:ligatures w14:val="standardContextual"/>
        </w:rPr>
        <w:t xml:space="preserve">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  <w:t>общеразвивающая, оздоровительная, компенсирующая)</w:t>
      </w:r>
    </w:p>
    <w:p w14:paraId="7AD59E2C" w14:textId="2BDD80B9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cs="Times New Roman"/>
          <w:color w:val="000000"/>
          <w:sz w:val="24"/>
          <w:szCs w:val="24"/>
          <w14:ligatures w14:val="standardContextual"/>
        </w:rPr>
        <w:t xml:space="preserve">10. 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Необходимый режим пребывания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ребенка:_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________________________________________</w:t>
      </w:r>
    </w:p>
    <w:p w14:paraId="7021E6CE" w14:textId="39ABB771" w:rsidR="005255A6" w:rsidRDefault="005255A6" w:rsidP="005255A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</w:pPr>
      <w:r>
        <w:rPr>
          <w:rFonts w:cs="Times New Roman"/>
          <w:color w:val="000000"/>
          <w:sz w:val="19"/>
          <w:szCs w:val="19"/>
          <w14:ligatures w14:val="standardContextual"/>
        </w:rPr>
        <w:t xml:space="preserve">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  <w:t>полный день, кратковременное пребывание)</w:t>
      </w:r>
    </w:p>
    <w:p w14:paraId="589BD07E" w14:textId="753BEAD5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cs="Times New Roman"/>
          <w:color w:val="000000"/>
          <w:sz w:val="24"/>
          <w:szCs w:val="24"/>
          <w14:ligatures w14:val="standardContextual"/>
        </w:rPr>
        <w:t xml:space="preserve">11. 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Желаемая дата приема на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обучение:_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_____________________________________________</w:t>
      </w:r>
    </w:p>
    <w:p w14:paraId="5FA07188" w14:textId="06FDC768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 12. Наличие права на специальные меры поддержки (гарантии) отдельных категорий граждан и их семей (при необходимости) ________________________________________________________________________________</w:t>
      </w:r>
    </w:p>
    <w:p w14:paraId="02B481BA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</w:p>
    <w:p w14:paraId="328E89E0" w14:textId="214C2F04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К заявлению прилагаются следующие документы:  </w:t>
      </w:r>
    </w:p>
    <w:p w14:paraId="1EE5216F" w14:textId="77777777" w:rsidR="005255A6" w:rsidRPr="005255A6" w:rsidRDefault="005255A6" w:rsidP="005255A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proofErr w:type="gramStart"/>
      <w:r w:rsidRPr="005255A6"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документ</w:t>
      </w:r>
      <w:proofErr w:type="gramEnd"/>
      <w:r w:rsidRPr="005255A6"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 удостоверяющий личность родителя (законного представителя) ребенка; </w:t>
      </w:r>
    </w:p>
    <w:p w14:paraId="5DBD45B7" w14:textId="77777777" w:rsidR="005255A6" w:rsidRPr="005255A6" w:rsidRDefault="005255A6" w:rsidP="005255A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 w:rsidRPr="005255A6"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lastRenderedPageBreak/>
        <w:t>свидетельство о рождении ребенка;</w:t>
      </w:r>
    </w:p>
    <w:p w14:paraId="3C74FC34" w14:textId="6EFC25B7" w:rsidR="005255A6" w:rsidRPr="005255A6" w:rsidRDefault="005255A6" w:rsidP="005255A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 w:rsidRPr="005255A6"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свидетельство о регистрации по месту жительства или пребывания на закрепленной территории </w:t>
      </w:r>
    </w:p>
    <w:p w14:paraId="4E20B269" w14:textId="77777777" w:rsidR="005255A6" w:rsidRPr="005255A6" w:rsidRDefault="005255A6" w:rsidP="005255A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 w:rsidRPr="005255A6"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документ, подтверждающий потребность в обучении в группе оздоровительной направленности;</w:t>
      </w:r>
    </w:p>
    <w:p w14:paraId="6269ECAF" w14:textId="3A4C4D10" w:rsidR="005255A6" w:rsidRPr="005255A6" w:rsidRDefault="005255A6" w:rsidP="005255A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 w:rsidRPr="005255A6"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документ, подтверждающий право заявителя на пребывание в Российской Федерации (для иностранных граждан); </w:t>
      </w:r>
    </w:p>
    <w:p w14:paraId="2930629F" w14:textId="7C18E72F" w:rsidR="005255A6" w:rsidRDefault="005255A6" w:rsidP="005255A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 w:rsidRPr="005255A6"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документ, подтверждающий наличие права на социальные меры поддержки(гарантии)</w:t>
      </w:r>
    </w:p>
    <w:p w14:paraId="71C936CB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</w:p>
    <w:p w14:paraId="37DDD47F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</w:p>
    <w:p w14:paraId="007D7241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</w:p>
    <w:p w14:paraId="547D94D7" w14:textId="77777777" w:rsidR="005255A6" w:rsidRP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</w:p>
    <w:p w14:paraId="40443D09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cs="Times New Roman"/>
          <w:color w:val="000000"/>
          <w:sz w:val="20"/>
          <w:szCs w:val="20"/>
          <w14:ligatures w14:val="standardContextual"/>
        </w:rPr>
      </w:pPr>
      <w:r>
        <w:rPr>
          <w:rFonts w:cs="Times New Roman"/>
          <w:color w:val="000000"/>
          <w:sz w:val="20"/>
          <w:szCs w:val="20"/>
          <w14:ligatures w14:val="standardContextual"/>
        </w:rPr>
        <w:t xml:space="preserve">______________________ </w:t>
      </w:r>
      <w:r>
        <w:rPr>
          <w:rFonts w:cs="Times New Roman"/>
          <w:color w:val="000000"/>
          <w:sz w:val="24"/>
          <w:szCs w:val="24"/>
          <w14:ligatures w14:val="standardContextual"/>
        </w:rPr>
        <w:t>/</w:t>
      </w:r>
      <w:r>
        <w:rPr>
          <w:rFonts w:cs="Times New Roman"/>
          <w:color w:val="000000"/>
          <w:sz w:val="20"/>
          <w:szCs w:val="20"/>
          <w14:ligatures w14:val="standardContextual"/>
        </w:rPr>
        <w:t>___________________________________________</w:t>
      </w:r>
      <w:r>
        <w:rPr>
          <w:rFonts w:cs="Times New Roman"/>
          <w:color w:val="000000"/>
          <w:sz w:val="24"/>
          <w:szCs w:val="24"/>
          <w14:ligatures w14:val="standardContextual"/>
        </w:rPr>
        <w:t>/</w:t>
      </w:r>
      <w:r>
        <w:rPr>
          <w:rFonts w:cs="Times New Roman"/>
          <w:color w:val="000000"/>
          <w:sz w:val="20"/>
          <w:szCs w:val="20"/>
          <w14:ligatures w14:val="standardContextual"/>
        </w:rPr>
        <w:t>____________________________</w:t>
      </w:r>
    </w:p>
    <w:p w14:paraId="14E662DB" w14:textId="1659716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  <w:t xml:space="preserve">                       Дата                           </w:t>
      </w:r>
      <w:proofErr w:type="gramStart"/>
      <w:r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  <w:t xml:space="preserve">   (</w:t>
      </w:r>
      <w:proofErr w:type="gramEnd"/>
      <w:r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  <w:t>ФИО заявителя)                                                       (личная подпись заявителя)</w:t>
      </w:r>
    </w:p>
    <w:p w14:paraId="03EF4351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</w:p>
    <w:p w14:paraId="5C378C5B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</w:p>
    <w:p w14:paraId="656B2434" w14:textId="4C6EEE80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С Уставом МАДОУ </w:t>
      </w:r>
      <w:r>
        <w:rPr>
          <w:rFonts w:cs="Times New Roman"/>
          <w:color w:val="000000"/>
          <w:sz w:val="24"/>
          <w:szCs w:val="24"/>
          <w14:ligatures w14:val="standardContextual"/>
        </w:rPr>
        <w:t>№14 «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Юбилейный</w:t>
      </w:r>
      <w:r>
        <w:rPr>
          <w:rFonts w:cs="Times New Roman"/>
          <w:color w:val="000000"/>
          <w:sz w:val="24"/>
          <w:szCs w:val="24"/>
          <w14:ligatures w14:val="standardContextual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Постановлением Главы Сысертского городского округа от 03.04.2018 г. </w:t>
      </w:r>
      <w:r>
        <w:rPr>
          <w:rFonts w:cs="Times New Roman"/>
          <w:color w:val="000000"/>
          <w:sz w:val="24"/>
          <w:szCs w:val="24"/>
          <w14:ligatures w14:val="standardContextual"/>
        </w:rPr>
        <w:t>№132 «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О закреплении муниципальных дошкольных образовательных учреждений за конкретными территориями Сысертского городского округа</w:t>
      </w:r>
      <w:r>
        <w:rPr>
          <w:rFonts w:cs="Times New Roman"/>
          <w:color w:val="000000"/>
          <w:sz w:val="24"/>
          <w:szCs w:val="24"/>
          <w14:ligatures w14:val="standardContextual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14:ligatures w14:val="standardContextual"/>
        </w:rPr>
        <w:t>ознакомлен (а).</w:t>
      </w:r>
    </w:p>
    <w:p w14:paraId="5A58C504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cs="Times New Roman"/>
          <w:color w:val="000000"/>
          <w:sz w:val="20"/>
          <w:szCs w:val="20"/>
          <w14:ligatures w14:val="standardContextual"/>
        </w:rPr>
      </w:pPr>
      <w:r>
        <w:rPr>
          <w:rFonts w:cs="Times New Roman"/>
          <w:color w:val="000000"/>
          <w:sz w:val="20"/>
          <w:szCs w:val="20"/>
          <w14:ligatures w14:val="standardContextual"/>
        </w:rPr>
        <w:t xml:space="preserve">______________________ </w:t>
      </w:r>
      <w:r>
        <w:rPr>
          <w:rFonts w:cs="Times New Roman"/>
          <w:color w:val="000000"/>
          <w:sz w:val="24"/>
          <w:szCs w:val="24"/>
          <w14:ligatures w14:val="standardContextual"/>
        </w:rPr>
        <w:t>/</w:t>
      </w:r>
      <w:r>
        <w:rPr>
          <w:rFonts w:cs="Times New Roman"/>
          <w:color w:val="000000"/>
          <w:sz w:val="20"/>
          <w:szCs w:val="20"/>
          <w14:ligatures w14:val="standardContextual"/>
        </w:rPr>
        <w:t>___________________________________________</w:t>
      </w:r>
      <w:r>
        <w:rPr>
          <w:rFonts w:cs="Times New Roman"/>
          <w:color w:val="000000"/>
          <w:sz w:val="24"/>
          <w:szCs w:val="24"/>
          <w14:ligatures w14:val="standardContextual"/>
        </w:rPr>
        <w:t>/</w:t>
      </w:r>
      <w:r>
        <w:rPr>
          <w:rFonts w:cs="Times New Roman"/>
          <w:color w:val="000000"/>
          <w:sz w:val="20"/>
          <w:szCs w:val="20"/>
          <w14:ligatures w14:val="standardContextual"/>
        </w:rPr>
        <w:t>____________________________</w:t>
      </w:r>
    </w:p>
    <w:p w14:paraId="1A8B1A66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19"/>
          <w:szCs w:val="19"/>
          <w14:ligatures w14:val="standardContextual"/>
        </w:rPr>
        <w:t>Дата (ФИО заявителя) (личная подпись заявителя)</w:t>
      </w:r>
    </w:p>
    <w:p w14:paraId="0D3F5082" w14:textId="33ECF18A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Я</w:t>
      </w:r>
      <w:r w:rsidR="00204218"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14:ligatures w14:val="standardContextual"/>
        </w:rPr>
        <w:t xml:space="preserve">даю согласие </w:t>
      </w:r>
      <w:r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  <w:t>на обработку моих персональных данных и персональных данных своего ребенка ________________________________________________________ в порядке, установленном законодательством Российской Федерации.</w:t>
      </w:r>
    </w:p>
    <w:p w14:paraId="510054E1" w14:textId="6EEB0DF5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</w:p>
    <w:p w14:paraId="14C52AC9" w14:textId="23FAFDE5" w:rsidR="005255A6" w:rsidRDefault="005255A6" w:rsidP="005255A6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14:ligatures w14:val="standardContextual"/>
        </w:rPr>
      </w:pPr>
    </w:p>
    <w:p w14:paraId="6B071BD6" w14:textId="77777777" w:rsidR="005255A6" w:rsidRDefault="005255A6" w:rsidP="005255A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b/>
          <w:bCs/>
          <w:color w:val="000000"/>
          <w:sz w:val="18"/>
          <w:szCs w:val="18"/>
          <w14:ligatures w14:val="standardContextual"/>
        </w:rPr>
      </w:pP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14:ligatures w14:val="standardContextual"/>
        </w:rPr>
        <w:t>Дата (ФИО заявителя) (личная подпись заявителя)</w:t>
      </w:r>
    </w:p>
    <w:p w14:paraId="3F957453" w14:textId="77777777" w:rsidR="00F12C76" w:rsidRDefault="00F12C76" w:rsidP="005255A6">
      <w:pPr>
        <w:spacing w:after="0"/>
        <w:ind w:left="-709"/>
        <w:jc w:val="both"/>
      </w:pPr>
    </w:p>
    <w:sectPr w:rsidR="00F12C76" w:rsidSect="005255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7B52"/>
    <w:multiLevelType w:val="hybridMultilevel"/>
    <w:tmpl w:val="8022F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7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C1"/>
    <w:rsid w:val="00204218"/>
    <w:rsid w:val="004C63EF"/>
    <w:rsid w:val="005255A6"/>
    <w:rsid w:val="00594D38"/>
    <w:rsid w:val="006C0B77"/>
    <w:rsid w:val="007C2A00"/>
    <w:rsid w:val="007D3318"/>
    <w:rsid w:val="008242FF"/>
    <w:rsid w:val="00870751"/>
    <w:rsid w:val="00922C48"/>
    <w:rsid w:val="009B04C1"/>
    <w:rsid w:val="00B76C7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F0E0"/>
  <w15:chartTrackingRefBased/>
  <w15:docId w15:val="{3303C48A-0ED8-4DC0-8AC2-724B5E2A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0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4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4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4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4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4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4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4C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B04C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B04C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B04C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B04C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B04C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B04C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B04C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B04C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B0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04C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B04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04C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B0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04C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B04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04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0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04C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B0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2025-03-24T03:38:00Z</dcterms:created>
  <dcterms:modified xsi:type="dcterms:W3CDTF">2025-03-24T04:03:00Z</dcterms:modified>
</cp:coreProperties>
</file>