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DE" w:rsidRPr="009E5CDE" w:rsidRDefault="009E5CDE" w:rsidP="009E5CDE">
      <w:pPr>
        <w:pStyle w:val="1"/>
        <w:numPr>
          <w:ilvl w:val="0"/>
          <w:numId w:val="0"/>
        </w:numPr>
        <w:spacing w:after="240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9E5CD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Индивидуальные рекоменндации</w:t>
      </w:r>
    </w:p>
    <w:p w:rsidR="009E5CDE" w:rsidRPr="009E5CDE" w:rsidRDefault="009E5CDE" w:rsidP="009E5CDE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9E5CDE">
        <w:rPr>
          <w:rFonts w:ascii="Times New Roman" w:hAnsi="Times New Roman" w:cs="Times New Roman"/>
          <w:sz w:val="28"/>
          <w:szCs w:val="28"/>
          <w:lang w:eastAsia="en-US"/>
        </w:rPr>
        <w:t xml:space="preserve">о результатам независимой </w:t>
      </w:r>
      <w:proofErr w:type="gramStart"/>
      <w:r w:rsidRPr="009E5CDE">
        <w:rPr>
          <w:rFonts w:ascii="Times New Roman" w:hAnsi="Times New Roman" w:cs="Times New Roman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9E5CDE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</w:r>
    </w:p>
    <w:p w:rsidR="00757B1D" w:rsidRPr="008728B2" w:rsidRDefault="00757B1D" w:rsidP="00757B1D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№ 14 «Юбилейный»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6652012377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57B1D" w:rsidRPr="002A7AC2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757B1D" w:rsidRDefault="00757B1D" w:rsidP="00757B1D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57B1D" w:rsidRPr="00BC4A8C" w:rsidRDefault="00757B1D" w:rsidP="00757B1D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757B1D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57B1D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57B1D" w:rsidRPr="00287D74" w:rsidRDefault="00757B1D" w:rsidP="00757B1D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57B1D" w:rsidRPr="00287D74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757B1D" w:rsidRPr="00287D74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57B1D" w:rsidRPr="001E6000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87D74" w:rsidRDefault="00757B1D" w:rsidP="00757B1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57B1D" w:rsidRPr="0023531D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3531D" w:rsidRDefault="00757B1D" w:rsidP="00757B1D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87D74" w:rsidRDefault="00757B1D" w:rsidP="00757B1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57B1D" w:rsidRPr="0098226D" w:rsidRDefault="00757B1D" w:rsidP="00757B1D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57B1D" w:rsidRPr="003A35E8" w:rsidRDefault="00757B1D" w:rsidP="00757B1D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57B1D" w:rsidRPr="003A35E8" w:rsidRDefault="00757B1D" w:rsidP="00757B1D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Default="00757B1D" w:rsidP="00757B1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57B1D" w:rsidRPr="00287D74" w:rsidRDefault="00757B1D" w:rsidP="00757B1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57B1D" w:rsidRPr="003A35E8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3A35E8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Default="00757B1D" w:rsidP="00757B1D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757B1D" w:rsidRPr="00287D74" w:rsidRDefault="00757B1D" w:rsidP="00757B1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57B1D" w:rsidRPr="003A35E8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Pr="003A35E8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Default="00757B1D" w:rsidP="00757B1D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57B1D" w:rsidRDefault="00757B1D" w:rsidP="00757B1D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757B1D" w:rsidRPr="00287D74" w:rsidRDefault="00757B1D" w:rsidP="00757B1D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57B1D" w:rsidRPr="003079C2" w:rsidRDefault="00757B1D" w:rsidP="00757B1D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57B1D" w:rsidRPr="003079C2" w:rsidRDefault="00757B1D" w:rsidP="00757B1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57B1D" w:rsidRPr="003079C2" w:rsidRDefault="00757B1D" w:rsidP="00757B1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57B1D" w:rsidRPr="003079C2" w:rsidRDefault="00757B1D" w:rsidP="00757B1D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57B1D" w:rsidRPr="00287D74" w:rsidRDefault="00757B1D" w:rsidP="00757B1D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57B1D" w:rsidRPr="00287D74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57B1D" w:rsidRDefault="00757B1D" w:rsidP="00757B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7B1D" w:rsidRPr="00053FC0" w:rsidRDefault="00757B1D" w:rsidP="00757B1D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57B1D" w:rsidRDefault="00757B1D" w:rsidP="00757B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57B1D" w:rsidRPr="00BC4A8C" w:rsidRDefault="00757B1D" w:rsidP="00757B1D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757B1D" w:rsidRPr="00BC4A8C" w:rsidRDefault="00757B1D" w:rsidP="00757B1D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757B1D" w:rsidRDefault="00757B1D" w:rsidP="00757B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7B1D" w:rsidRPr="00C872AB" w:rsidRDefault="00757B1D" w:rsidP="00757B1D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C872AB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C872AB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C872AB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C872AB">
        <w:rPr>
          <w:rFonts w:ascii="Arial" w:hAnsi="Arial" w:cs="Arial"/>
          <w:b/>
          <w:sz w:val="24"/>
          <w:szCs w:val="24"/>
        </w:rPr>
        <w:t>: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872AB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57B1D" w:rsidRPr="00EB4BD3" w:rsidRDefault="00757B1D" w:rsidP="00757B1D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757B1D" w:rsidRPr="00EB4BD3" w:rsidRDefault="00757B1D" w:rsidP="00757B1D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757B1D" w:rsidRPr="00EB4BD3" w:rsidRDefault="00757B1D" w:rsidP="00757B1D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757B1D" w:rsidRPr="00C872AB" w:rsidRDefault="00757B1D" w:rsidP="00757B1D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757B1D" w:rsidRPr="00EB4BD3" w:rsidRDefault="00757B1D" w:rsidP="00757B1D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757B1D" w:rsidRPr="00EB4BD3" w:rsidRDefault="00757B1D" w:rsidP="00757B1D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757B1D" w:rsidRPr="00EB4BD3" w:rsidRDefault="00757B1D" w:rsidP="00757B1D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57B1D" w:rsidRPr="00EB4BD3" w:rsidRDefault="00757B1D" w:rsidP="00757B1D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57B1D" w:rsidRPr="00EB4BD3" w:rsidRDefault="00757B1D" w:rsidP="00757B1D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57B1D" w:rsidRPr="00EB4BD3" w:rsidRDefault="00757B1D" w:rsidP="00757B1D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757B1D" w:rsidRDefault="00757B1D" w:rsidP="00757B1D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757B1D" w:rsidRDefault="00757B1D" w:rsidP="00757B1D">
      <w:pPr>
        <w:spacing w:before="120"/>
        <w:rPr>
          <w:rFonts w:ascii="Arial" w:hAnsi="Arial" w:cs="Arial"/>
          <w:sz w:val="24"/>
          <w:szCs w:val="24"/>
        </w:rPr>
      </w:pPr>
      <w:r w:rsidRPr="00C872AB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57B1D" w:rsidRPr="00C11E1F" w:rsidRDefault="00757B1D" w:rsidP="00757B1D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57B1D" w:rsidRPr="00006380" w:rsidRDefault="00757B1D" w:rsidP="00757B1D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57B1D" w:rsidRPr="00006380" w:rsidRDefault="00757B1D" w:rsidP="00757B1D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57B1D" w:rsidRPr="00EB4BD3" w:rsidRDefault="00757B1D" w:rsidP="00757B1D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57B1D" w:rsidRPr="00006380" w:rsidRDefault="00757B1D" w:rsidP="00757B1D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C872AB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57B1D" w:rsidRPr="002F6895" w:rsidRDefault="00757B1D" w:rsidP="00757B1D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57B1D" w:rsidRPr="002F6895" w:rsidRDefault="00757B1D" w:rsidP="00757B1D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757B1D" w:rsidRPr="002F6895" w:rsidRDefault="00757B1D" w:rsidP="00757B1D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757B1D" w:rsidRDefault="00757B1D" w:rsidP="00757B1D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F7A97" w:rsidRDefault="003F7A97"/>
    <w:sectPr w:rsidR="003F7A97" w:rsidSect="003F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11" w:rsidRDefault="00884E11" w:rsidP="00757B1D">
      <w:pPr>
        <w:spacing w:after="0" w:line="240" w:lineRule="auto"/>
      </w:pPr>
      <w:r>
        <w:separator/>
      </w:r>
    </w:p>
  </w:endnote>
  <w:endnote w:type="continuationSeparator" w:id="0">
    <w:p w:rsidR="00884E11" w:rsidRDefault="00884E11" w:rsidP="0075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11" w:rsidRDefault="00884E11" w:rsidP="00757B1D">
      <w:pPr>
        <w:spacing w:after="0" w:line="240" w:lineRule="auto"/>
      </w:pPr>
      <w:r>
        <w:separator/>
      </w:r>
    </w:p>
  </w:footnote>
  <w:footnote w:type="continuationSeparator" w:id="0">
    <w:p w:rsidR="00884E11" w:rsidRDefault="00884E11" w:rsidP="00757B1D">
      <w:pPr>
        <w:spacing w:after="0" w:line="240" w:lineRule="auto"/>
      </w:pPr>
      <w:r>
        <w:continuationSeparator/>
      </w:r>
    </w:p>
  </w:footnote>
  <w:footnote w:id="1">
    <w:p w:rsidR="00757B1D" w:rsidRPr="00BB03FE" w:rsidRDefault="00757B1D" w:rsidP="00757B1D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B1D"/>
    <w:rsid w:val="003F7A97"/>
    <w:rsid w:val="00757B1D"/>
    <w:rsid w:val="00884E11"/>
    <w:rsid w:val="009E5CDE"/>
    <w:rsid w:val="00B532A7"/>
    <w:rsid w:val="00ED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B1D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57B1D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B1D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B1D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B1D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B1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B1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B1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B1D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7B1D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757B1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7B1D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57B1D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7B1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57B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57B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57B1D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7B1D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57B1D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757B1D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757B1D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</dc:creator>
  <cp:keywords/>
  <dc:description/>
  <cp:lastModifiedBy>Пользователь</cp:lastModifiedBy>
  <cp:revision>3</cp:revision>
  <dcterms:created xsi:type="dcterms:W3CDTF">2020-01-27T13:41:00Z</dcterms:created>
  <dcterms:modified xsi:type="dcterms:W3CDTF">2020-01-28T11:18:00Z</dcterms:modified>
</cp:coreProperties>
</file>