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A96" w:rsidRDefault="00082A96" w:rsidP="006D1467">
      <w:pPr>
        <w:jc w:val="center"/>
        <w:rPr>
          <w:b/>
        </w:rPr>
      </w:pPr>
    </w:p>
    <w:p w:rsidR="00082A96" w:rsidRDefault="00082A96" w:rsidP="006D1467">
      <w:pPr>
        <w:rPr>
          <w:b/>
        </w:rPr>
      </w:pPr>
    </w:p>
    <w:p w:rsidR="009E12E6" w:rsidRDefault="009E12E6" w:rsidP="006D146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object w:dxaOrig="12630" w:dyaOrig="89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2.25pt;height:475.7pt" o:ole="">
            <v:imagedata r:id="rId9" o:title=""/>
          </v:shape>
          <o:OLEObject Type="Embed" ProgID="AcroExch.Document.DC" ShapeID="_x0000_i1025" DrawAspect="Content" ObjectID="_1723900162" r:id="rId10"/>
        </w:object>
      </w:r>
    </w:p>
    <w:p w:rsidR="009E12E6" w:rsidRDefault="009E12E6" w:rsidP="006D1467">
      <w:pPr>
        <w:jc w:val="center"/>
        <w:rPr>
          <w:b/>
          <w:sz w:val="24"/>
          <w:szCs w:val="24"/>
        </w:rPr>
      </w:pPr>
    </w:p>
    <w:p w:rsidR="009E12E6" w:rsidRDefault="009E12E6" w:rsidP="006D1467">
      <w:pPr>
        <w:jc w:val="center"/>
        <w:rPr>
          <w:b/>
          <w:sz w:val="24"/>
          <w:szCs w:val="24"/>
        </w:rPr>
      </w:pPr>
    </w:p>
    <w:p w:rsidR="006D1467" w:rsidRPr="006F24DA" w:rsidRDefault="006D1467" w:rsidP="006D1467">
      <w:pPr>
        <w:rPr>
          <w:b/>
          <w:sz w:val="24"/>
          <w:szCs w:val="24"/>
        </w:rPr>
      </w:pPr>
      <w:bookmarkStart w:id="0" w:name="_GoBack"/>
      <w:bookmarkEnd w:id="0"/>
    </w:p>
    <w:tbl>
      <w:tblPr>
        <w:tblW w:w="1630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02"/>
        <w:gridCol w:w="2977"/>
        <w:gridCol w:w="2977"/>
        <w:gridCol w:w="2835"/>
        <w:gridCol w:w="2976"/>
        <w:gridCol w:w="2835"/>
      </w:tblGrid>
      <w:tr w:rsidR="00082A96" w:rsidRPr="006F24DA" w:rsidTr="00913A04">
        <w:tc>
          <w:tcPr>
            <w:tcW w:w="1702" w:type="dxa"/>
          </w:tcPr>
          <w:p w:rsidR="00082A96" w:rsidRPr="006F24DA" w:rsidRDefault="00082A96" w:rsidP="006D1467">
            <w:pPr>
              <w:jc w:val="center"/>
            </w:pPr>
            <w:r w:rsidRPr="006F24DA">
              <w:t>Младшая группа  № 1</w:t>
            </w:r>
          </w:p>
          <w:p w:rsidR="00082A96" w:rsidRPr="006F24DA" w:rsidRDefault="00082A96" w:rsidP="006D1467">
            <w:pPr>
              <w:pStyle w:val="1"/>
              <w:jc w:val="center"/>
              <w:rPr>
                <w:b/>
                <w:sz w:val="20"/>
              </w:rPr>
            </w:pPr>
            <w:r w:rsidRPr="006F24DA">
              <w:rPr>
                <w:b/>
                <w:sz w:val="20"/>
              </w:rPr>
              <w:t>«Петушок»</w:t>
            </w:r>
          </w:p>
          <w:p w:rsidR="00082A96" w:rsidRPr="006F24DA" w:rsidRDefault="00082A96" w:rsidP="006D1467"/>
          <w:p w:rsidR="00082A96" w:rsidRPr="006F24DA" w:rsidRDefault="00082A96" w:rsidP="006D1467">
            <w:pPr>
              <w:jc w:val="center"/>
            </w:pPr>
          </w:p>
        </w:tc>
        <w:tc>
          <w:tcPr>
            <w:tcW w:w="2977" w:type="dxa"/>
          </w:tcPr>
          <w:p w:rsidR="00082A96" w:rsidRPr="006F24DA" w:rsidRDefault="00082A96" w:rsidP="006D1467">
            <w:r w:rsidRPr="006F24DA">
              <w:t xml:space="preserve">1. 09.00 – 09.15 </w:t>
            </w:r>
          </w:p>
          <w:p w:rsidR="00904009" w:rsidRPr="006F24DA" w:rsidRDefault="00904009" w:rsidP="00904009">
            <w:r w:rsidRPr="006F24DA">
              <w:t>Коммуникативная деятельность (Развитие речи)</w:t>
            </w:r>
          </w:p>
          <w:p w:rsidR="00082A96" w:rsidRPr="006F24DA" w:rsidRDefault="00082A96" w:rsidP="006D1467">
            <w:pPr>
              <w:rPr>
                <w:b/>
              </w:rPr>
            </w:pPr>
            <w:r w:rsidRPr="006F24DA">
              <w:rPr>
                <w:b/>
              </w:rPr>
              <w:t>Перерыв  10 минут</w:t>
            </w:r>
          </w:p>
          <w:p w:rsidR="00082A96" w:rsidRPr="006F24DA" w:rsidRDefault="00082A96" w:rsidP="006D1467">
            <w:r w:rsidRPr="006F24DA">
              <w:t>2. 09.25-09.40</w:t>
            </w:r>
          </w:p>
          <w:p w:rsidR="00904009" w:rsidRPr="006F24DA" w:rsidRDefault="00904009" w:rsidP="00904009">
            <w:r w:rsidRPr="006F24DA">
              <w:t>Двигательная деятельность (физическая культура в помещении)</w:t>
            </w:r>
          </w:p>
          <w:p w:rsidR="00904009" w:rsidRPr="006F24DA" w:rsidRDefault="00904009" w:rsidP="006D1467"/>
          <w:p w:rsidR="00904009" w:rsidRPr="006F24DA" w:rsidRDefault="00904009" w:rsidP="006D1467"/>
          <w:p w:rsidR="00082A96" w:rsidRPr="006F24DA" w:rsidRDefault="00082A96" w:rsidP="006D1467"/>
          <w:p w:rsidR="00082A96" w:rsidRPr="006F24DA" w:rsidRDefault="00082A96" w:rsidP="006D1467"/>
          <w:p w:rsidR="00082A96" w:rsidRPr="006F24DA" w:rsidRDefault="00082A96" w:rsidP="006D1467"/>
        </w:tc>
        <w:tc>
          <w:tcPr>
            <w:tcW w:w="2977" w:type="dxa"/>
          </w:tcPr>
          <w:p w:rsidR="00082A96" w:rsidRPr="006F24DA" w:rsidRDefault="00904009" w:rsidP="006D1467">
            <w:r w:rsidRPr="006F24DA">
              <w:t>1. 08.50-09.0</w:t>
            </w:r>
            <w:r w:rsidR="00082A96" w:rsidRPr="006F24DA">
              <w:t>5</w:t>
            </w:r>
          </w:p>
          <w:p w:rsidR="00082A96" w:rsidRPr="006F24DA" w:rsidRDefault="00082A96" w:rsidP="006D1467">
            <w:r w:rsidRPr="006F24DA">
              <w:t xml:space="preserve">Музыкальная деятельность (музыка) </w:t>
            </w:r>
          </w:p>
          <w:p w:rsidR="00082A96" w:rsidRPr="006F24DA" w:rsidRDefault="00082A96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082A96" w:rsidRPr="006F24DA" w:rsidRDefault="00904009" w:rsidP="006D1467">
            <w:r w:rsidRPr="006F24DA">
              <w:t>2. 09.15- 09.3</w:t>
            </w:r>
            <w:r w:rsidR="00082A96" w:rsidRPr="006F24DA">
              <w:t>0</w:t>
            </w:r>
          </w:p>
          <w:p w:rsidR="00904009" w:rsidRPr="006F24DA" w:rsidRDefault="00904009" w:rsidP="00904009">
            <w:r w:rsidRPr="006F24DA">
              <w:t>Изобразительная деятельность</w:t>
            </w:r>
          </w:p>
          <w:p w:rsidR="00904009" w:rsidRPr="006F24DA" w:rsidRDefault="00904009" w:rsidP="00904009">
            <w:r w:rsidRPr="006F24DA">
              <w:t xml:space="preserve"> (рисование)   </w:t>
            </w:r>
          </w:p>
          <w:p w:rsidR="00082A96" w:rsidRPr="006F24DA" w:rsidRDefault="00082A96" w:rsidP="006D1467"/>
        </w:tc>
        <w:tc>
          <w:tcPr>
            <w:tcW w:w="2835" w:type="dxa"/>
          </w:tcPr>
          <w:p w:rsidR="00082A96" w:rsidRPr="006F24DA" w:rsidRDefault="00082A96" w:rsidP="006D1467">
            <w:r w:rsidRPr="006F24DA">
              <w:t>1. 09.00-09.15</w:t>
            </w:r>
          </w:p>
          <w:p w:rsidR="00082A96" w:rsidRPr="006F24DA" w:rsidRDefault="00082A96" w:rsidP="006D1467">
            <w:pPr>
              <w:rPr>
                <w:b/>
              </w:rPr>
            </w:pPr>
            <w:r w:rsidRPr="006F24DA">
              <w:t>Познавательная деятельность (Математическое развитие</w:t>
            </w:r>
            <w:r w:rsidRPr="006F24DA">
              <w:rPr>
                <w:b/>
              </w:rPr>
              <w:t>)</w:t>
            </w:r>
          </w:p>
          <w:p w:rsidR="00082A96" w:rsidRPr="006F24DA" w:rsidRDefault="00082A96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082A96" w:rsidRPr="006F24DA" w:rsidRDefault="00082A96" w:rsidP="006D1467">
            <w:r w:rsidRPr="006F24DA">
              <w:t xml:space="preserve">2. 10.30 – 10.45 </w:t>
            </w:r>
          </w:p>
          <w:p w:rsidR="00082A96" w:rsidRPr="006F24DA" w:rsidRDefault="00082A96" w:rsidP="006D1467">
            <w:r w:rsidRPr="006F24DA">
              <w:t>Двигательная деятельность (физическая культура на улице)</w:t>
            </w:r>
          </w:p>
          <w:p w:rsidR="00082A96" w:rsidRPr="006F24DA" w:rsidRDefault="00082A96" w:rsidP="006D1467"/>
        </w:tc>
        <w:tc>
          <w:tcPr>
            <w:tcW w:w="2976" w:type="dxa"/>
          </w:tcPr>
          <w:p w:rsidR="00082A96" w:rsidRPr="006F24DA" w:rsidRDefault="00904009" w:rsidP="006D1467">
            <w:r w:rsidRPr="006F24DA">
              <w:t>1. 08.50 – 09.0</w:t>
            </w:r>
            <w:r w:rsidR="00082A96" w:rsidRPr="006F24DA">
              <w:t>5</w:t>
            </w:r>
          </w:p>
          <w:p w:rsidR="00082A96" w:rsidRPr="006F24DA" w:rsidRDefault="00082A96" w:rsidP="006D1467">
            <w:r w:rsidRPr="006F24DA">
              <w:t xml:space="preserve">Музыкальная деятельность (музыка) </w:t>
            </w:r>
          </w:p>
          <w:p w:rsidR="00082A96" w:rsidRPr="006F24DA" w:rsidRDefault="00082A96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082A96" w:rsidRPr="006F24DA" w:rsidRDefault="00904009" w:rsidP="006D1467">
            <w:r w:rsidRPr="006F24DA">
              <w:t>2. 09.15 – 09.3</w:t>
            </w:r>
            <w:r w:rsidR="00082A96" w:rsidRPr="006F24DA">
              <w:t>0</w:t>
            </w:r>
          </w:p>
          <w:p w:rsidR="00904009" w:rsidRPr="006F24DA" w:rsidRDefault="00904009" w:rsidP="00904009">
            <w:r w:rsidRPr="006F24DA">
              <w:t>Изобразительная</w:t>
            </w:r>
          </w:p>
          <w:p w:rsidR="00904009" w:rsidRPr="006F24DA" w:rsidRDefault="00904009" w:rsidP="00904009">
            <w:r w:rsidRPr="006F24DA">
              <w:t xml:space="preserve"> деятельность</w:t>
            </w:r>
          </w:p>
          <w:p w:rsidR="00904009" w:rsidRPr="006F24DA" w:rsidRDefault="00904009" w:rsidP="00904009">
            <w:r w:rsidRPr="006F24DA">
              <w:t xml:space="preserve">(лепка / аппликация) </w:t>
            </w:r>
          </w:p>
          <w:p w:rsidR="00082A96" w:rsidRPr="006F24DA" w:rsidRDefault="00082A96" w:rsidP="006D1467"/>
        </w:tc>
        <w:tc>
          <w:tcPr>
            <w:tcW w:w="2835" w:type="dxa"/>
          </w:tcPr>
          <w:p w:rsidR="00082A96" w:rsidRPr="006F24DA" w:rsidRDefault="00904009" w:rsidP="006D1467">
            <w:r w:rsidRPr="006F24DA">
              <w:t>1. 09.00-09.1</w:t>
            </w:r>
            <w:r w:rsidR="00082A96" w:rsidRPr="006F24DA">
              <w:t>5</w:t>
            </w:r>
          </w:p>
          <w:p w:rsidR="00904009" w:rsidRPr="006F24DA" w:rsidRDefault="00904009" w:rsidP="006D1467">
            <w:r w:rsidRPr="006F24DA">
              <w:t>Познавательно-исследовательская, игровая деятельность (познание предметного и социального мира, освоение безопасного поведения, основы науки и естествознания)</w:t>
            </w:r>
          </w:p>
          <w:p w:rsidR="00082A96" w:rsidRPr="006F24DA" w:rsidRDefault="00082A96" w:rsidP="006D1467">
            <w:pPr>
              <w:rPr>
                <w:b/>
              </w:rPr>
            </w:pPr>
            <w:r w:rsidRPr="006F24DA">
              <w:t xml:space="preserve"> </w:t>
            </w:r>
            <w:r w:rsidRPr="006F24DA">
              <w:rPr>
                <w:b/>
              </w:rPr>
              <w:t>Перерыв 10 минут</w:t>
            </w:r>
          </w:p>
          <w:p w:rsidR="00082A96" w:rsidRPr="006F24DA" w:rsidRDefault="00904009" w:rsidP="006D1467">
            <w:r w:rsidRPr="006F24DA">
              <w:t>2. 09.25-09.4</w:t>
            </w:r>
            <w:r w:rsidR="00082A96" w:rsidRPr="006F24DA">
              <w:t>0</w:t>
            </w:r>
          </w:p>
          <w:p w:rsidR="00082A96" w:rsidRPr="006F24DA" w:rsidRDefault="00904009" w:rsidP="00904009">
            <w:r w:rsidRPr="006F24DA">
              <w:t>Двигательная деятельность (физическая культура в помещении)</w:t>
            </w:r>
          </w:p>
        </w:tc>
      </w:tr>
      <w:tr w:rsidR="00082A96" w:rsidRPr="006F24DA" w:rsidTr="00913A04">
        <w:trPr>
          <w:trHeight w:val="2252"/>
        </w:trPr>
        <w:tc>
          <w:tcPr>
            <w:tcW w:w="1702" w:type="dxa"/>
          </w:tcPr>
          <w:p w:rsidR="00082A96" w:rsidRPr="006F24DA" w:rsidRDefault="00082A96" w:rsidP="006D1467">
            <w:pPr>
              <w:jc w:val="center"/>
            </w:pPr>
            <w:r w:rsidRPr="006F24DA">
              <w:t>Младшая группа  № 2</w:t>
            </w:r>
          </w:p>
          <w:p w:rsidR="00082A96" w:rsidRPr="006F24DA" w:rsidRDefault="008E1B17" w:rsidP="006D1467">
            <w:pPr>
              <w:pStyle w:val="1"/>
              <w:jc w:val="center"/>
              <w:rPr>
                <w:b/>
                <w:sz w:val="20"/>
              </w:rPr>
            </w:pPr>
            <w:r w:rsidRPr="006F24DA">
              <w:rPr>
                <w:b/>
                <w:sz w:val="20"/>
              </w:rPr>
              <w:t>«Грибок</w:t>
            </w:r>
            <w:r w:rsidR="00082A96" w:rsidRPr="006F24DA">
              <w:rPr>
                <w:b/>
                <w:sz w:val="20"/>
              </w:rPr>
              <w:t>»</w:t>
            </w:r>
          </w:p>
          <w:p w:rsidR="00082A96" w:rsidRPr="006F24DA" w:rsidRDefault="00082A96" w:rsidP="006D1467"/>
          <w:p w:rsidR="00082A96" w:rsidRPr="006F24DA" w:rsidRDefault="00082A96" w:rsidP="006D1467"/>
          <w:p w:rsidR="00082A96" w:rsidRPr="006F24DA" w:rsidRDefault="00082A96" w:rsidP="006D1467"/>
          <w:p w:rsidR="00082A96" w:rsidRPr="006F24DA" w:rsidRDefault="00082A96" w:rsidP="006D1467"/>
        </w:tc>
        <w:tc>
          <w:tcPr>
            <w:tcW w:w="2977" w:type="dxa"/>
          </w:tcPr>
          <w:p w:rsidR="00082A96" w:rsidRPr="006F24DA" w:rsidRDefault="00082A96" w:rsidP="006D1467">
            <w:r w:rsidRPr="006F24DA">
              <w:t>1.  09.00 – 09.15</w:t>
            </w:r>
          </w:p>
          <w:p w:rsidR="00082A96" w:rsidRPr="006F24DA" w:rsidRDefault="00082A96" w:rsidP="006D1467">
            <w:r w:rsidRPr="006F24DA">
              <w:t>Познавательно-исследовательская, игровая деятельность (познание предметного и социального мира, освоение безопасного поведения, основы науки и естествознания)</w:t>
            </w:r>
          </w:p>
          <w:p w:rsidR="00082A96" w:rsidRPr="006F24DA" w:rsidRDefault="00082A96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082A96" w:rsidRPr="006F24DA" w:rsidRDefault="00082A96" w:rsidP="006D1467">
            <w:r w:rsidRPr="006F24DA">
              <w:t>1. 09.25- 09.40</w:t>
            </w:r>
          </w:p>
          <w:p w:rsidR="00082A96" w:rsidRPr="006F24DA" w:rsidRDefault="00082A96" w:rsidP="006D1467">
            <w:r w:rsidRPr="006F24DA">
              <w:t>Двигательная деятельность (физическая культура в помещении)</w:t>
            </w:r>
          </w:p>
        </w:tc>
        <w:tc>
          <w:tcPr>
            <w:tcW w:w="2977" w:type="dxa"/>
            <w:shd w:val="clear" w:color="auto" w:fill="auto"/>
          </w:tcPr>
          <w:p w:rsidR="00082A96" w:rsidRPr="006F24DA" w:rsidRDefault="00F05CDE" w:rsidP="006D1467">
            <w:r w:rsidRPr="006F24DA">
              <w:t>1. 08.45-09.00</w:t>
            </w:r>
          </w:p>
          <w:p w:rsidR="008E1B17" w:rsidRPr="006F24DA" w:rsidRDefault="00082A96" w:rsidP="008E1B17">
            <w:r w:rsidRPr="006F24DA">
              <w:t xml:space="preserve"> </w:t>
            </w:r>
            <w:r w:rsidR="008E1B17" w:rsidRPr="006F24DA">
              <w:t>Музыкальная деятельность (музыка)  -</w:t>
            </w:r>
            <w:r w:rsidR="008E1B17" w:rsidRPr="006F24DA">
              <w:rPr>
                <w:b/>
              </w:rPr>
              <w:t xml:space="preserve"> группа</w:t>
            </w:r>
          </w:p>
          <w:p w:rsidR="00082A96" w:rsidRPr="006F24DA" w:rsidRDefault="00082A96" w:rsidP="006D1467">
            <w:pPr>
              <w:rPr>
                <w:b/>
              </w:rPr>
            </w:pPr>
            <w:r w:rsidRPr="006F24DA">
              <w:rPr>
                <w:b/>
              </w:rPr>
              <w:t>Перерыв</w:t>
            </w:r>
            <w:r w:rsidRPr="006F24DA">
              <w:t xml:space="preserve"> </w:t>
            </w:r>
            <w:r w:rsidRPr="006F24DA">
              <w:rPr>
                <w:b/>
              </w:rPr>
              <w:t xml:space="preserve"> 10 минут</w:t>
            </w:r>
          </w:p>
          <w:p w:rsidR="00082A96" w:rsidRPr="006F24DA" w:rsidRDefault="00F05CDE" w:rsidP="006D1467">
            <w:r w:rsidRPr="006F24DA">
              <w:t>2. 09.1</w:t>
            </w:r>
            <w:r w:rsidR="00203FA9">
              <w:t>0</w:t>
            </w:r>
            <w:r w:rsidRPr="006F24DA">
              <w:t>- 09.</w:t>
            </w:r>
            <w:r w:rsidR="00203FA9">
              <w:t>25</w:t>
            </w:r>
            <w:r w:rsidR="00082A96" w:rsidRPr="006F24DA">
              <w:t xml:space="preserve"> </w:t>
            </w:r>
          </w:p>
          <w:p w:rsidR="008E1B17" w:rsidRPr="006F24DA" w:rsidRDefault="008E1B17" w:rsidP="008E1B17">
            <w:r w:rsidRPr="006F24DA">
              <w:t>Изобразительная деятельность</w:t>
            </w:r>
          </w:p>
          <w:p w:rsidR="008E1B17" w:rsidRPr="006F24DA" w:rsidRDefault="008E1B17" w:rsidP="008E1B17">
            <w:r w:rsidRPr="006F24DA">
              <w:t xml:space="preserve"> (рисование) </w:t>
            </w:r>
          </w:p>
          <w:p w:rsidR="00082A96" w:rsidRPr="006F24DA" w:rsidRDefault="00082A96" w:rsidP="006D1467"/>
          <w:p w:rsidR="00082A96" w:rsidRPr="006F24DA" w:rsidRDefault="00082A96" w:rsidP="006D1467">
            <w:pPr>
              <w:rPr>
                <w:b/>
              </w:rPr>
            </w:pPr>
          </w:p>
        </w:tc>
        <w:tc>
          <w:tcPr>
            <w:tcW w:w="2835" w:type="dxa"/>
            <w:shd w:val="clear" w:color="auto" w:fill="auto"/>
          </w:tcPr>
          <w:p w:rsidR="00082A96" w:rsidRPr="006F24DA" w:rsidRDefault="00082A96" w:rsidP="006D1467">
            <w:r w:rsidRPr="006F24DA">
              <w:t>1. 09.00-09.15</w:t>
            </w:r>
          </w:p>
          <w:p w:rsidR="00082A96" w:rsidRPr="006F24DA" w:rsidRDefault="00082A96" w:rsidP="006D1467">
            <w:pPr>
              <w:rPr>
                <w:b/>
              </w:rPr>
            </w:pPr>
            <w:r w:rsidRPr="006F24DA">
              <w:t xml:space="preserve"> Познавательная деятельность (Математическое развитие</w:t>
            </w:r>
            <w:r w:rsidRPr="006F24DA">
              <w:rPr>
                <w:b/>
              </w:rPr>
              <w:t>)</w:t>
            </w:r>
          </w:p>
          <w:p w:rsidR="00082A96" w:rsidRPr="006F24DA" w:rsidRDefault="00082A96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  <w:r w:rsidRPr="006F24DA">
              <w:t xml:space="preserve">   </w:t>
            </w:r>
          </w:p>
          <w:p w:rsidR="00082A96" w:rsidRPr="006F24DA" w:rsidRDefault="00082A96" w:rsidP="006D1467">
            <w:r w:rsidRPr="006F24DA">
              <w:t>2. 09.25 - 09.40</w:t>
            </w:r>
          </w:p>
          <w:p w:rsidR="00082A96" w:rsidRPr="006F24DA" w:rsidRDefault="00082A96" w:rsidP="006D1467">
            <w:r w:rsidRPr="006F24DA">
              <w:t>Двигательная деятельность (физическая культура в помещении)</w:t>
            </w:r>
          </w:p>
        </w:tc>
        <w:tc>
          <w:tcPr>
            <w:tcW w:w="2976" w:type="dxa"/>
            <w:shd w:val="clear" w:color="auto" w:fill="auto"/>
          </w:tcPr>
          <w:p w:rsidR="00082A96" w:rsidRPr="006F24DA" w:rsidRDefault="00082A96" w:rsidP="006D1467">
            <w:r w:rsidRPr="006F24DA">
              <w:t>1. 09.00 – 09.15</w:t>
            </w:r>
          </w:p>
          <w:p w:rsidR="00082A96" w:rsidRPr="006F24DA" w:rsidRDefault="00082A96" w:rsidP="006D1467">
            <w:r w:rsidRPr="006F24DA">
              <w:t>Коммуникативная деятельность</w:t>
            </w:r>
          </w:p>
          <w:p w:rsidR="00082A96" w:rsidRPr="006F24DA" w:rsidRDefault="00082A96" w:rsidP="006D1467">
            <w:r w:rsidRPr="006F24DA">
              <w:t>(Развитие речи)</w:t>
            </w:r>
          </w:p>
          <w:p w:rsidR="00082A96" w:rsidRPr="006F24DA" w:rsidRDefault="00082A96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082A96" w:rsidRPr="006F24DA" w:rsidRDefault="00082A96" w:rsidP="006D1467">
            <w:r w:rsidRPr="006F24DA">
              <w:t>2. 10.30- 10.45</w:t>
            </w:r>
          </w:p>
          <w:p w:rsidR="00082A96" w:rsidRPr="006F24DA" w:rsidRDefault="00082A96" w:rsidP="006D1467">
            <w:r w:rsidRPr="006F24DA">
              <w:t xml:space="preserve">Двигательная </w:t>
            </w:r>
          </w:p>
          <w:p w:rsidR="00082A96" w:rsidRPr="006F24DA" w:rsidRDefault="00082A96" w:rsidP="006D1467">
            <w:r w:rsidRPr="006F24DA">
              <w:t>деятельность</w:t>
            </w:r>
          </w:p>
          <w:p w:rsidR="00082A96" w:rsidRPr="006F24DA" w:rsidRDefault="00082A96" w:rsidP="006D1467">
            <w:r w:rsidRPr="006F24DA">
              <w:t>(физическая культура на улице)</w:t>
            </w:r>
          </w:p>
          <w:p w:rsidR="00082A96" w:rsidRPr="006F24DA" w:rsidRDefault="00082A96" w:rsidP="006D1467"/>
        </w:tc>
        <w:tc>
          <w:tcPr>
            <w:tcW w:w="2835" w:type="dxa"/>
            <w:shd w:val="clear" w:color="auto" w:fill="auto"/>
          </w:tcPr>
          <w:p w:rsidR="008E1B17" w:rsidRPr="006F24DA" w:rsidRDefault="00F05CDE" w:rsidP="008E1B17">
            <w:r w:rsidRPr="006F24DA">
              <w:t>1. 08.</w:t>
            </w:r>
            <w:r w:rsidR="00203FA9">
              <w:t>45</w:t>
            </w:r>
            <w:r w:rsidRPr="006F24DA">
              <w:t>-09.0</w:t>
            </w:r>
            <w:r w:rsidR="00203FA9">
              <w:t>0</w:t>
            </w:r>
          </w:p>
          <w:p w:rsidR="008E1B17" w:rsidRPr="006F24DA" w:rsidRDefault="008E1B17" w:rsidP="006D1467">
            <w:pPr>
              <w:rPr>
                <w:b/>
              </w:rPr>
            </w:pPr>
            <w:r w:rsidRPr="006F24DA">
              <w:t xml:space="preserve"> Музыкальная деятельность (музыка)  -</w:t>
            </w:r>
            <w:r w:rsidRPr="006F24DA">
              <w:rPr>
                <w:b/>
              </w:rPr>
              <w:t xml:space="preserve"> зал</w:t>
            </w:r>
          </w:p>
          <w:p w:rsidR="00F05CDE" w:rsidRPr="006F24DA" w:rsidRDefault="00F05CDE" w:rsidP="006D1467">
            <w:pPr>
              <w:rPr>
                <w:b/>
              </w:rPr>
            </w:pPr>
            <w:r w:rsidRPr="006F24DA">
              <w:rPr>
                <w:b/>
              </w:rPr>
              <w:t>Перерыв</w:t>
            </w:r>
            <w:r w:rsidRPr="006F24DA">
              <w:t xml:space="preserve"> </w:t>
            </w:r>
            <w:r w:rsidRPr="006F24DA">
              <w:rPr>
                <w:b/>
              </w:rPr>
              <w:t xml:space="preserve"> 10 минут</w:t>
            </w:r>
          </w:p>
          <w:p w:rsidR="00082A96" w:rsidRPr="006F24DA" w:rsidRDefault="00F05CDE" w:rsidP="006D1467">
            <w:r w:rsidRPr="006F24DA">
              <w:t>2. 09.</w:t>
            </w:r>
            <w:r w:rsidR="00203FA9">
              <w:t>10</w:t>
            </w:r>
            <w:r w:rsidRPr="006F24DA">
              <w:t xml:space="preserve"> – 09.</w:t>
            </w:r>
            <w:r w:rsidR="00203FA9">
              <w:t>25</w:t>
            </w:r>
          </w:p>
          <w:p w:rsidR="00082A96" w:rsidRPr="006F24DA" w:rsidRDefault="00082A96" w:rsidP="006D1467">
            <w:r w:rsidRPr="006F24DA">
              <w:t xml:space="preserve">Изобразительная </w:t>
            </w:r>
          </w:p>
          <w:p w:rsidR="00082A96" w:rsidRPr="006F24DA" w:rsidRDefault="00082A96" w:rsidP="006D1467">
            <w:r w:rsidRPr="006F24DA">
              <w:t>деятельность</w:t>
            </w:r>
          </w:p>
          <w:p w:rsidR="00082A96" w:rsidRPr="006F24DA" w:rsidRDefault="00082A96" w:rsidP="006D1467">
            <w:r w:rsidRPr="006F24DA">
              <w:t>(лепка / аппликация)</w:t>
            </w:r>
          </w:p>
          <w:p w:rsidR="00082A96" w:rsidRPr="006F24DA" w:rsidRDefault="00082A96" w:rsidP="00F05CDE"/>
        </w:tc>
      </w:tr>
      <w:tr w:rsidR="008E1B17" w:rsidRPr="006F24DA" w:rsidTr="00913A04">
        <w:trPr>
          <w:trHeight w:val="989"/>
        </w:trPr>
        <w:tc>
          <w:tcPr>
            <w:tcW w:w="1702" w:type="dxa"/>
          </w:tcPr>
          <w:p w:rsidR="008E1B17" w:rsidRPr="006F24DA" w:rsidRDefault="008E1B17" w:rsidP="006D1467">
            <w:pPr>
              <w:jc w:val="center"/>
            </w:pPr>
            <w:r w:rsidRPr="006F24DA">
              <w:t>Младшая группа  № 3</w:t>
            </w:r>
          </w:p>
          <w:p w:rsidR="008E1B17" w:rsidRPr="006F24DA" w:rsidRDefault="008E1B17" w:rsidP="006D1467">
            <w:pPr>
              <w:pStyle w:val="1"/>
              <w:jc w:val="center"/>
              <w:rPr>
                <w:b/>
                <w:sz w:val="20"/>
              </w:rPr>
            </w:pPr>
            <w:r w:rsidRPr="006F24DA">
              <w:rPr>
                <w:b/>
                <w:sz w:val="20"/>
              </w:rPr>
              <w:t>«Земляничка»</w:t>
            </w:r>
          </w:p>
          <w:p w:rsidR="008E1B17" w:rsidRPr="006F24DA" w:rsidRDefault="008E1B17" w:rsidP="006D1467"/>
          <w:p w:rsidR="008E1B17" w:rsidRPr="006F24DA" w:rsidRDefault="008E1B17" w:rsidP="006D1467"/>
          <w:p w:rsidR="008E1B17" w:rsidRPr="006F24DA" w:rsidRDefault="008E1B17" w:rsidP="006D1467"/>
          <w:p w:rsidR="008E1B17" w:rsidRPr="006F24DA" w:rsidRDefault="008E1B17" w:rsidP="006D1467"/>
        </w:tc>
        <w:tc>
          <w:tcPr>
            <w:tcW w:w="2977" w:type="dxa"/>
          </w:tcPr>
          <w:p w:rsidR="008E1B17" w:rsidRPr="006F24DA" w:rsidRDefault="0065769F" w:rsidP="008E1B17">
            <w:r w:rsidRPr="006F24DA">
              <w:t>1. 08.50 – 09.0</w:t>
            </w:r>
            <w:r w:rsidR="008E1B17" w:rsidRPr="006F24DA">
              <w:t xml:space="preserve">5 </w:t>
            </w:r>
          </w:p>
          <w:p w:rsidR="008E1B17" w:rsidRPr="006F24DA" w:rsidRDefault="008E1B17" w:rsidP="008E1B17">
            <w:r w:rsidRPr="006F24DA">
              <w:t>Двигательная деятельность (физическая культура в помещении)</w:t>
            </w:r>
          </w:p>
          <w:p w:rsidR="008E1B17" w:rsidRPr="006F24DA" w:rsidRDefault="008E1B17" w:rsidP="008E1B17">
            <w:pPr>
              <w:rPr>
                <w:b/>
              </w:rPr>
            </w:pPr>
            <w:r w:rsidRPr="006F24DA">
              <w:rPr>
                <w:b/>
              </w:rPr>
              <w:t>Перерыв  10 минут</w:t>
            </w:r>
          </w:p>
          <w:p w:rsidR="008E1B17" w:rsidRPr="006F24DA" w:rsidRDefault="0065769F" w:rsidP="008E1B17">
            <w:r w:rsidRPr="006F24DA">
              <w:t>2. 09.15-09.3</w:t>
            </w:r>
            <w:r w:rsidR="008E1B17" w:rsidRPr="006F24DA">
              <w:t>0</w:t>
            </w:r>
          </w:p>
          <w:p w:rsidR="008E1B17" w:rsidRPr="006F24DA" w:rsidRDefault="008E1B17" w:rsidP="008E1B17">
            <w:r w:rsidRPr="006F24DA">
              <w:t>Изобразительная деятельность</w:t>
            </w:r>
          </w:p>
          <w:p w:rsidR="008E1B17" w:rsidRPr="006F24DA" w:rsidRDefault="008E1B17" w:rsidP="008E1B17">
            <w:r w:rsidRPr="006F24DA">
              <w:t xml:space="preserve"> (рисование)   </w:t>
            </w:r>
          </w:p>
          <w:p w:rsidR="008E1B17" w:rsidRPr="006F24DA" w:rsidRDefault="008E1B17" w:rsidP="008E1B17"/>
          <w:p w:rsidR="008E1B17" w:rsidRPr="006F24DA" w:rsidRDefault="008E1B17" w:rsidP="008E1B17"/>
          <w:p w:rsidR="008E1B17" w:rsidRPr="006F24DA" w:rsidRDefault="008E1B17" w:rsidP="008E1B17"/>
        </w:tc>
        <w:tc>
          <w:tcPr>
            <w:tcW w:w="2977" w:type="dxa"/>
            <w:shd w:val="clear" w:color="auto" w:fill="auto"/>
          </w:tcPr>
          <w:p w:rsidR="008E1B17" w:rsidRPr="006F24DA" w:rsidRDefault="00904009" w:rsidP="008E1B17">
            <w:r w:rsidRPr="006F24DA">
              <w:t>1. 08.50-09.05</w:t>
            </w:r>
          </w:p>
          <w:p w:rsidR="0065769F" w:rsidRPr="006F24DA" w:rsidRDefault="0065769F" w:rsidP="008E1B17">
            <w:pPr>
              <w:rPr>
                <w:b/>
              </w:rPr>
            </w:pPr>
            <w:r w:rsidRPr="006F24DA">
              <w:t>Познавательная деятельность (Математическое развитие</w:t>
            </w:r>
            <w:r w:rsidRPr="006F24DA">
              <w:rPr>
                <w:b/>
              </w:rPr>
              <w:t>)</w:t>
            </w:r>
          </w:p>
          <w:p w:rsidR="008E1B17" w:rsidRPr="006F24DA" w:rsidRDefault="008E1B17" w:rsidP="008E1B1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904009" w:rsidRPr="006F24DA" w:rsidRDefault="008E1B17" w:rsidP="00904009">
            <w:r w:rsidRPr="006F24DA">
              <w:t xml:space="preserve">2. </w:t>
            </w:r>
            <w:r w:rsidR="00904009" w:rsidRPr="006F24DA">
              <w:t>09.15-09.30</w:t>
            </w:r>
          </w:p>
          <w:p w:rsidR="00904009" w:rsidRPr="006F24DA" w:rsidRDefault="00904009" w:rsidP="00904009">
            <w:r w:rsidRPr="006F24DA">
              <w:t xml:space="preserve">Музыкальная деятельность (музыка) </w:t>
            </w:r>
          </w:p>
          <w:p w:rsidR="00904009" w:rsidRPr="006F24DA" w:rsidRDefault="00904009" w:rsidP="008E1B17"/>
        </w:tc>
        <w:tc>
          <w:tcPr>
            <w:tcW w:w="2835" w:type="dxa"/>
            <w:shd w:val="clear" w:color="auto" w:fill="auto"/>
          </w:tcPr>
          <w:p w:rsidR="008E1B17" w:rsidRPr="006F24DA" w:rsidRDefault="008E1B17" w:rsidP="008E1B17">
            <w:r w:rsidRPr="006F24DA">
              <w:t>1. 09.00-09.15</w:t>
            </w:r>
          </w:p>
          <w:p w:rsidR="0065769F" w:rsidRPr="006F24DA" w:rsidRDefault="0065769F" w:rsidP="0065769F">
            <w:r w:rsidRPr="006F24DA">
              <w:t>Двигательная деятельность (физическая культура в помещении)</w:t>
            </w:r>
          </w:p>
          <w:p w:rsidR="0065769F" w:rsidRPr="006F24DA" w:rsidRDefault="0065769F" w:rsidP="0065769F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65769F" w:rsidRPr="006F24DA" w:rsidRDefault="0065769F" w:rsidP="0065769F">
            <w:r w:rsidRPr="006F24DA">
              <w:t>2. 09.25-09.40</w:t>
            </w:r>
          </w:p>
          <w:p w:rsidR="0065769F" w:rsidRPr="006F24DA" w:rsidRDefault="0065769F" w:rsidP="0065769F">
            <w:r w:rsidRPr="006F24DA">
              <w:t xml:space="preserve">Коммуникативная деятельность </w:t>
            </w:r>
          </w:p>
          <w:p w:rsidR="0065769F" w:rsidRPr="006F24DA" w:rsidRDefault="0065769F" w:rsidP="0065769F">
            <w:r w:rsidRPr="006F24DA">
              <w:t>(Развитие речи)</w:t>
            </w:r>
          </w:p>
          <w:p w:rsidR="008E1B17" w:rsidRPr="006F24DA" w:rsidRDefault="008E1B17" w:rsidP="0065769F"/>
        </w:tc>
        <w:tc>
          <w:tcPr>
            <w:tcW w:w="2976" w:type="dxa"/>
            <w:shd w:val="clear" w:color="auto" w:fill="auto"/>
          </w:tcPr>
          <w:p w:rsidR="00904009" w:rsidRPr="006F24DA" w:rsidRDefault="008E1B17" w:rsidP="008E1B17">
            <w:r w:rsidRPr="006F24DA">
              <w:t xml:space="preserve">1. </w:t>
            </w:r>
            <w:r w:rsidR="00904009" w:rsidRPr="006F24DA">
              <w:t>08.50-09.05</w:t>
            </w:r>
          </w:p>
          <w:p w:rsidR="00904009" w:rsidRPr="006F24DA" w:rsidRDefault="00904009" w:rsidP="008E1B17">
            <w:r w:rsidRPr="006F24DA">
              <w:t>Познавательно-исследовательская, игровая деятельность (познание предметного и социального мира, освоение безопасного поведения, основы науки и естествознания)</w:t>
            </w:r>
          </w:p>
          <w:p w:rsidR="008E1B17" w:rsidRPr="006F24DA" w:rsidRDefault="008E1B17" w:rsidP="008E1B1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8E1B17" w:rsidRPr="006F24DA" w:rsidRDefault="00904009" w:rsidP="008E1B17">
            <w:r w:rsidRPr="006F24DA">
              <w:t>2. 09.15 – 09.3</w:t>
            </w:r>
            <w:r w:rsidR="008E1B17" w:rsidRPr="006F24DA">
              <w:t>0</w:t>
            </w:r>
          </w:p>
          <w:p w:rsidR="008E1B17" w:rsidRPr="006F24DA" w:rsidRDefault="00904009" w:rsidP="008E1B17">
            <w:r w:rsidRPr="006F24DA">
              <w:t xml:space="preserve">Музыкальная деятельность (музыка) </w:t>
            </w:r>
          </w:p>
        </w:tc>
        <w:tc>
          <w:tcPr>
            <w:tcW w:w="2835" w:type="dxa"/>
            <w:shd w:val="clear" w:color="auto" w:fill="auto"/>
          </w:tcPr>
          <w:p w:rsidR="008E1B17" w:rsidRPr="006F24DA" w:rsidRDefault="0065769F" w:rsidP="008E1B17">
            <w:r w:rsidRPr="006F24DA">
              <w:t>1. 09.00-09.15</w:t>
            </w:r>
          </w:p>
          <w:p w:rsidR="008E1B17" w:rsidRPr="006F24DA" w:rsidRDefault="008E1B17" w:rsidP="008E1B17">
            <w:r w:rsidRPr="006F24DA">
              <w:t>Изобразительная</w:t>
            </w:r>
          </w:p>
          <w:p w:rsidR="008E1B17" w:rsidRPr="006F24DA" w:rsidRDefault="008E1B17" w:rsidP="008E1B17">
            <w:r w:rsidRPr="006F24DA">
              <w:t xml:space="preserve"> деятельность</w:t>
            </w:r>
          </w:p>
          <w:p w:rsidR="0065769F" w:rsidRPr="006F24DA" w:rsidRDefault="008E1B17" w:rsidP="008E1B17">
            <w:r w:rsidRPr="006F24DA">
              <w:t>(лепка / аппликация)</w:t>
            </w:r>
          </w:p>
          <w:p w:rsidR="0065769F" w:rsidRPr="006F24DA" w:rsidRDefault="0065769F" w:rsidP="0065769F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8E1B17" w:rsidRPr="006F24DA" w:rsidRDefault="0065769F" w:rsidP="008E1B17">
            <w:r w:rsidRPr="006F24DA">
              <w:t>2. 10.40-10.55</w:t>
            </w:r>
          </w:p>
          <w:p w:rsidR="0065769F" w:rsidRPr="006F24DA" w:rsidRDefault="0065769F" w:rsidP="0065769F">
            <w:r w:rsidRPr="006F24DA">
              <w:t>Двигательная деятельность (физическая культура на улице)</w:t>
            </w:r>
          </w:p>
          <w:p w:rsidR="008E1B17" w:rsidRPr="006F24DA" w:rsidRDefault="008E1B17" w:rsidP="008E1B17"/>
        </w:tc>
      </w:tr>
      <w:tr w:rsidR="008E1B17" w:rsidRPr="006F24DA" w:rsidTr="00913A04">
        <w:trPr>
          <w:trHeight w:val="69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B17" w:rsidRPr="006F24DA" w:rsidRDefault="008E1B17" w:rsidP="006D1467">
            <w:pPr>
              <w:jc w:val="center"/>
            </w:pPr>
            <w:r w:rsidRPr="006F24DA">
              <w:lastRenderedPageBreak/>
              <w:t>Средняя группа  №1</w:t>
            </w:r>
          </w:p>
          <w:p w:rsidR="008E1B17" w:rsidRPr="006F24DA" w:rsidRDefault="008E1B17" w:rsidP="006D1467">
            <w:pPr>
              <w:jc w:val="center"/>
              <w:rPr>
                <w:b/>
              </w:rPr>
            </w:pPr>
            <w:r w:rsidRPr="006F24DA">
              <w:rPr>
                <w:b/>
              </w:rPr>
              <w:t>«Зайка»</w:t>
            </w:r>
          </w:p>
          <w:p w:rsidR="008E1B17" w:rsidRPr="006F24DA" w:rsidRDefault="008E1B17" w:rsidP="006D1467">
            <w:pPr>
              <w:jc w:val="center"/>
              <w:rPr>
                <w:b/>
              </w:rPr>
            </w:pPr>
          </w:p>
          <w:p w:rsidR="008E1B17" w:rsidRPr="006F24DA" w:rsidRDefault="008E1B17" w:rsidP="006D1467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B17" w:rsidRPr="006F24DA" w:rsidRDefault="0065769F" w:rsidP="006D1467">
            <w:r w:rsidRPr="006F24DA">
              <w:t>1. 09.15 – 09.35</w:t>
            </w:r>
          </w:p>
          <w:p w:rsidR="008E1B17" w:rsidRPr="006F24DA" w:rsidRDefault="008E1B17" w:rsidP="006D1467">
            <w:r w:rsidRPr="006F24DA">
              <w:t xml:space="preserve">Двигательная </w:t>
            </w:r>
          </w:p>
          <w:p w:rsidR="008E1B17" w:rsidRPr="006F24DA" w:rsidRDefault="008E1B17" w:rsidP="006D1467">
            <w:r w:rsidRPr="006F24DA">
              <w:t>деятельнос</w:t>
            </w:r>
            <w:r w:rsidR="0065769F" w:rsidRPr="006F24DA">
              <w:t>ть (физическая культура в помещении</w:t>
            </w:r>
            <w:r w:rsidRPr="006F24DA">
              <w:t>)</w:t>
            </w:r>
          </w:p>
          <w:p w:rsidR="0065769F" w:rsidRPr="006F24DA" w:rsidRDefault="0065769F" w:rsidP="0065769F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65769F" w:rsidRPr="006F24DA" w:rsidRDefault="0065769F" w:rsidP="0065769F">
            <w:r w:rsidRPr="006F24DA">
              <w:t>2.09.45 – 10.05</w:t>
            </w:r>
          </w:p>
          <w:p w:rsidR="0065769F" w:rsidRPr="006F24DA" w:rsidRDefault="00895B64" w:rsidP="00895B64">
            <w:r w:rsidRPr="006F24DA">
              <w:t>Познавательно-исследовательская, игровая деятельность (познание предметного и социального мира, освоение безопасного поведения, основы науки и естествознания)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B17" w:rsidRPr="006F24DA" w:rsidRDefault="008E1B17" w:rsidP="006D1467">
            <w:r w:rsidRPr="006F24DA">
              <w:t>1. 09.00  - 09.20</w:t>
            </w:r>
          </w:p>
          <w:p w:rsidR="00904009" w:rsidRPr="006F24DA" w:rsidRDefault="00904009" w:rsidP="00904009">
            <w:r w:rsidRPr="006F24DA">
              <w:t>Познавательная деятельность (Математическое развитие)</w:t>
            </w:r>
          </w:p>
          <w:p w:rsidR="008E1B17" w:rsidRPr="006F24DA" w:rsidRDefault="008E1B17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8E1B17" w:rsidRPr="006F24DA" w:rsidRDefault="00904009" w:rsidP="006D1467">
            <w:r w:rsidRPr="006F24DA">
              <w:t>2. 09.40-10.00</w:t>
            </w:r>
          </w:p>
          <w:p w:rsidR="008E1B17" w:rsidRPr="006F24DA" w:rsidRDefault="008E1B17" w:rsidP="006D1467">
            <w:r w:rsidRPr="006F24DA">
              <w:t xml:space="preserve">Музыкальная деятельность (музыка) </w:t>
            </w:r>
          </w:p>
          <w:p w:rsidR="008E1B17" w:rsidRPr="006F24DA" w:rsidRDefault="008E1B17" w:rsidP="006D1467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5769F" w:rsidRDefault="0065769F" w:rsidP="0065769F">
            <w:r w:rsidRPr="006F24DA">
              <w:t xml:space="preserve">1. 09.00 – 09.20 </w:t>
            </w:r>
          </w:p>
          <w:p w:rsidR="00895B64" w:rsidRPr="006F24DA" w:rsidRDefault="00895B64" w:rsidP="00895B64">
            <w:r w:rsidRPr="006F24DA">
              <w:t>Коммуникативная деятельность</w:t>
            </w:r>
          </w:p>
          <w:p w:rsidR="00895B64" w:rsidRPr="006F24DA" w:rsidRDefault="00895B64" w:rsidP="00895B64">
            <w:r>
              <w:t>(Развитие речи)</w:t>
            </w:r>
          </w:p>
          <w:p w:rsidR="0065769F" w:rsidRPr="006F24DA" w:rsidRDefault="0065769F" w:rsidP="0065769F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65769F" w:rsidRPr="006F24DA" w:rsidRDefault="0065769F" w:rsidP="0065769F">
            <w:r w:rsidRPr="006F24DA">
              <w:t>2. 11.00-11.20</w:t>
            </w:r>
          </w:p>
          <w:p w:rsidR="0065769F" w:rsidRDefault="0065769F" w:rsidP="0065769F">
            <w:r w:rsidRPr="006F24DA">
              <w:t>Двигательная деятельность (физическая культура на улице)</w:t>
            </w:r>
          </w:p>
          <w:p w:rsidR="008E1B17" w:rsidRPr="006F24DA" w:rsidRDefault="008E1B17" w:rsidP="00371546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B17" w:rsidRDefault="008E1B17" w:rsidP="006D1467">
            <w:r w:rsidRPr="006F24DA">
              <w:t>1. 09.00-09.20</w:t>
            </w:r>
          </w:p>
          <w:p w:rsidR="00BB629F" w:rsidRPr="006F24DA" w:rsidRDefault="00BB629F" w:rsidP="00BB629F">
            <w:r w:rsidRPr="006F24DA">
              <w:t>Изобразительная деятельность</w:t>
            </w:r>
          </w:p>
          <w:p w:rsidR="00BB629F" w:rsidRDefault="00BB629F" w:rsidP="00BB629F">
            <w:r w:rsidRPr="006F24DA">
              <w:t>(рисование)</w:t>
            </w:r>
          </w:p>
          <w:p w:rsidR="008E1B17" w:rsidRPr="006F24DA" w:rsidRDefault="008E1B17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8E1B17" w:rsidRPr="006F24DA" w:rsidRDefault="008E1B17" w:rsidP="006D1467">
            <w:r w:rsidRPr="006F24DA">
              <w:t xml:space="preserve">2. </w:t>
            </w:r>
            <w:r w:rsidR="00904009" w:rsidRPr="006F24DA">
              <w:t>09.40-10.00</w:t>
            </w:r>
          </w:p>
          <w:p w:rsidR="008E1B17" w:rsidRPr="006F24DA" w:rsidRDefault="008E1B17" w:rsidP="006D1467">
            <w:r w:rsidRPr="006F24DA">
              <w:t xml:space="preserve">Музыкальная деятельность (музыка) </w:t>
            </w:r>
          </w:p>
          <w:p w:rsidR="008E1B17" w:rsidRPr="006F24DA" w:rsidRDefault="008E1B17" w:rsidP="006D1467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B17" w:rsidRPr="006F24DA" w:rsidRDefault="0065769F" w:rsidP="006D1467">
            <w:r w:rsidRPr="006F24DA">
              <w:t>1. 09.00-09.2</w:t>
            </w:r>
            <w:r w:rsidR="008E1B17" w:rsidRPr="006F24DA">
              <w:t>0</w:t>
            </w:r>
          </w:p>
          <w:p w:rsidR="008E1B17" w:rsidRPr="006F24DA" w:rsidRDefault="008E1B17" w:rsidP="006D1467">
            <w:r w:rsidRPr="006F24DA">
              <w:t xml:space="preserve"> Двигательная деятельность (физическая культура в помещении)</w:t>
            </w:r>
          </w:p>
          <w:p w:rsidR="0065769F" w:rsidRPr="006F24DA" w:rsidRDefault="008E1B17" w:rsidP="0065769F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65769F" w:rsidRPr="006F24DA" w:rsidRDefault="0065769F" w:rsidP="0065769F">
            <w:r w:rsidRPr="006F24DA">
              <w:t>2. 09.30 – 09.50</w:t>
            </w:r>
          </w:p>
          <w:p w:rsidR="0065769F" w:rsidRPr="006F24DA" w:rsidRDefault="0065769F" w:rsidP="0065769F">
            <w:r w:rsidRPr="006F24DA">
              <w:t xml:space="preserve">Изобразительная </w:t>
            </w:r>
          </w:p>
          <w:p w:rsidR="0065769F" w:rsidRPr="006F24DA" w:rsidRDefault="0065769F" w:rsidP="0065769F">
            <w:r w:rsidRPr="006F24DA">
              <w:t>деятельность</w:t>
            </w:r>
          </w:p>
          <w:p w:rsidR="0065769F" w:rsidRPr="006F24DA" w:rsidRDefault="0065769F" w:rsidP="0065769F">
            <w:r w:rsidRPr="006F24DA">
              <w:t xml:space="preserve">(лепка / аппликация) </w:t>
            </w:r>
          </w:p>
          <w:p w:rsidR="008E1B17" w:rsidRPr="006F24DA" w:rsidRDefault="008E1B17" w:rsidP="0065769F">
            <w:pPr>
              <w:rPr>
                <w:b/>
              </w:rPr>
            </w:pPr>
          </w:p>
        </w:tc>
      </w:tr>
      <w:tr w:rsidR="008E1B17" w:rsidRPr="006F24DA" w:rsidTr="00913A04">
        <w:trPr>
          <w:trHeight w:val="55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B17" w:rsidRPr="006F24DA" w:rsidRDefault="008E1B17" w:rsidP="006D1467">
            <w:pPr>
              <w:jc w:val="center"/>
            </w:pPr>
            <w:r w:rsidRPr="006F24DA">
              <w:t xml:space="preserve">Средняя группа </w:t>
            </w:r>
          </w:p>
          <w:p w:rsidR="008E1B17" w:rsidRPr="006F24DA" w:rsidRDefault="008E1B17" w:rsidP="006D1467">
            <w:pPr>
              <w:jc w:val="center"/>
            </w:pPr>
            <w:r w:rsidRPr="006F24DA">
              <w:t>№ 2</w:t>
            </w:r>
          </w:p>
          <w:p w:rsidR="008E1B17" w:rsidRPr="006F24DA" w:rsidRDefault="008E1B17" w:rsidP="006D1467">
            <w:pPr>
              <w:jc w:val="center"/>
              <w:rPr>
                <w:b/>
              </w:rPr>
            </w:pPr>
            <w:r w:rsidRPr="006F24DA">
              <w:rPr>
                <w:b/>
              </w:rPr>
              <w:t>«Гном»</w:t>
            </w:r>
          </w:p>
          <w:p w:rsidR="008E1B17" w:rsidRPr="006F24DA" w:rsidRDefault="008E1B17" w:rsidP="006D1467">
            <w:pPr>
              <w:jc w:val="center"/>
              <w:rPr>
                <w:b/>
              </w:rPr>
            </w:pPr>
          </w:p>
          <w:p w:rsidR="008E1B17" w:rsidRPr="006F24DA" w:rsidRDefault="008E1B17" w:rsidP="006D1467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B17" w:rsidRPr="006F24DA" w:rsidRDefault="008E1B17" w:rsidP="006D1467">
            <w:r w:rsidRPr="006F24DA">
              <w:t xml:space="preserve">1. </w:t>
            </w:r>
            <w:r w:rsidR="0065769F" w:rsidRPr="006F24DA">
              <w:t>09.00  - 09.2</w:t>
            </w:r>
            <w:r w:rsidRPr="006F24DA">
              <w:t>0</w:t>
            </w:r>
          </w:p>
          <w:p w:rsidR="00BB629F" w:rsidRPr="006F24DA" w:rsidRDefault="00BB629F" w:rsidP="00BB629F">
            <w:r w:rsidRPr="006F24DA">
              <w:t>Познавательно-исследовательская, игровая деятельность (познание предметного и социального мира, освоение безопасного поведения, основы науки и естествознания)</w:t>
            </w:r>
          </w:p>
          <w:p w:rsidR="008E1B17" w:rsidRPr="006F24DA" w:rsidRDefault="008E1B17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8E1B17" w:rsidRPr="006F24DA" w:rsidRDefault="0065769F" w:rsidP="006D1467">
            <w:r w:rsidRPr="006F24DA">
              <w:t>2. 09.45 – 10.</w:t>
            </w:r>
            <w:r w:rsidR="008E1B17" w:rsidRPr="006F24DA">
              <w:t>0</w:t>
            </w:r>
            <w:r w:rsidRPr="006F24DA">
              <w:t>5</w:t>
            </w:r>
          </w:p>
          <w:p w:rsidR="0065769F" w:rsidRPr="006F24DA" w:rsidRDefault="0065769F" w:rsidP="0065769F">
            <w:r w:rsidRPr="006F24DA">
              <w:t>Двигательная</w:t>
            </w:r>
          </w:p>
          <w:p w:rsidR="0065769F" w:rsidRPr="006F24DA" w:rsidRDefault="0065769F" w:rsidP="0065769F">
            <w:r w:rsidRPr="006F24DA">
              <w:t xml:space="preserve"> деятельность </w:t>
            </w:r>
          </w:p>
          <w:p w:rsidR="008E1B17" w:rsidRPr="006F24DA" w:rsidRDefault="0065769F" w:rsidP="006D1467">
            <w:r w:rsidRPr="006F24DA">
              <w:t>(физическая культура в помещении)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B17" w:rsidRDefault="008E1B17" w:rsidP="00F05CDE">
            <w:r w:rsidRPr="006F24DA">
              <w:t xml:space="preserve">1. </w:t>
            </w:r>
            <w:r w:rsidR="0065769F" w:rsidRPr="006F24DA">
              <w:t>9.00-9.20</w:t>
            </w:r>
          </w:p>
          <w:p w:rsidR="00895B64" w:rsidRPr="006F24DA" w:rsidRDefault="00895B64" w:rsidP="00F05CDE">
            <w:r w:rsidRPr="006F24DA">
              <w:t>Коммуникативная деятельность (Развитие речи)</w:t>
            </w:r>
          </w:p>
          <w:p w:rsidR="008E1B17" w:rsidRPr="006F24DA" w:rsidRDefault="008E1B17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F05CDE" w:rsidRPr="006F24DA" w:rsidRDefault="00F05CDE" w:rsidP="00F05CDE">
            <w:r w:rsidRPr="006F24DA">
              <w:t>2. 09.40-10.00</w:t>
            </w:r>
          </w:p>
          <w:p w:rsidR="00F05CDE" w:rsidRPr="006F24DA" w:rsidRDefault="00F05CDE" w:rsidP="00F05CDE">
            <w:r w:rsidRPr="006F24DA">
              <w:t>Музыкальная деятельность (музыка) - группа</w:t>
            </w:r>
          </w:p>
          <w:p w:rsidR="008E1B17" w:rsidRPr="006F24DA" w:rsidRDefault="008E1B17" w:rsidP="006D1467"/>
          <w:p w:rsidR="008E1B17" w:rsidRPr="006F24DA" w:rsidRDefault="008E1B17" w:rsidP="006D1467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B17" w:rsidRPr="006F24DA" w:rsidRDefault="008E1B17" w:rsidP="006D1467">
            <w:r w:rsidRPr="006F24DA">
              <w:t xml:space="preserve">1. </w:t>
            </w:r>
            <w:r w:rsidR="0065769F" w:rsidRPr="006F24DA">
              <w:t>09.00 - 09.2</w:t>
            </w:r>
            <w:r w:rsidRPr="006F24DA">
              <w:t>0</w:t>
            </w:r>
          </w:p>
          <w:p w:rsidR="00895B64" w:rsidRPr="006F24DA" w:rsidRDefault="00895B64" w:rsidP="00895B64">
            <w:pPr>
              <w:rPr>
                <w:b/>
              </w:rPr>
            </w:pPr>
            <w:r w:rsidRPr="006F24DA">
              <w:t>Познавательная деятельность (Математическое развитие</w:t>
            </w:r>
            <w:r w:rsidRPr="006F24DA">
              <w:rPr>
                <w:b/>
              </w:rPr>
              <w:t>)</w:t>
            </w:r>
          </w:p>
          <w:p w:rsidR="008E1B17" w:rsidRPr="006F24DA" w:rsidRDefault="008E1B17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65769F" w:rsidRPr="006F24DA" w:rsidRDefault="008E1B17" w:rsidP="000E4C8F">
            <w:r w:rsidRPr="006F24DA">
              <w:t xml:space="preserve">2.  </w:t>
            </w:r>
            <w:r w:rsidR="0065769F" w:rsidRPr="006F24DA">
              <w:t>11.30-11.50</w:t>
            </w:r>
          </w:p>
          <w:p w:rsidR="000E4C8F" w:rsidRPr="006F24DA" w:rsidRDefault="000E4C8F" w:rsidP="000E4C8F">
            <w:r w:rsidRPr="006F24DA">
              <w:t>Двигательная</w:t>
            </w:r>
          </w:p>
          <w:p w:rsidR="000E4C8F" w:rsidRPr="006F24DA" w:rsidRDefault="000E4C8F" w:rsidP="000E4C8F">
            <w:r w:rsidRPr="006F24DA">
              <w:t xml:space="preserve"> деятельность </w:t>
            </w:r>
          </w:p>
          <w:p w:rsidR="008E1B17" w:rsidRDefault="000E4C8F" w:rsidP="0065769F">
            <w:r w:rsidRPr="006F24DA">
              <w:t xml:space="preserve">(физическая культура </w:t>
            </w:r>
            <w:r w:rsidR="0065769F" w:rsidRPr="006F24DA">
              <w:t>на улице)</w:t>
            </w:r>
          </w:p>
          <w:p w:rsidR="00895B64" w:rsidRPr="006F24DA" w:rsidRDefault="00895B64" w:rsidP="00BB629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B17" w:rsidRPr="006F24DA" w:rsidRDefault="0065769F" w:rsidP="006D1467">
            <w:r w:rsidRPr="006F24DA">
              <w:t>1. 09.00  - 09.2</w:t>
            </w:r>
            <w:r w:rsidR="008E1B17" w:rsidRPr="006F24DA">
              <w:t>0</w:t>
            </w:r>
          </w:p>
          <w:p w:rsidR="008E1B17" w:rsidRDefault="008E1B17" w:rsidP="006D1467">
            <w:r w:rsidRPr="006F24DA">
              <w:t xml:space="preserve">Двигательная деятельность (физическая культура в помещении) </w:t>
            </w:r>
          </w:p>
          <w:p w:rsidR="00BB629F" w:rsidRPr="00BB629F" w:rsidRDefault="00BB629F" w:rsidP="006D1467">
            <w:pPr>
              <w:rPr>
                <w:b/>
              </w:rPr>
            </w:pPr>
            <w:r w:rsidRPr="00895B64">
              <w:rPr>
                <w:b/>
              </w:rPr>
              <w:t>Перерыв 10 минут</w:t>
            </w:r>
          </w:p>
          <w:p w:rsidR="0065769F" w:rsidRPr="006F24DA" w:rsidRDefault="0065769F" w:rsidP="0065769F">
            <w:r w:rsidRPr="006F24DA">
              <w:t>2. 09.30 – 09.50</w:t>
            </w:r>
          </w:p>
          <w:p w:rsidR="00BB629F" w:rsidRPr="006F24DA" w:rsidRDefault="00BB629F" w:rsidP="00BB629F">
            <w:r w:rsidRPr="006F24DA">
              <w:t>Изобразительная деятельность</w:t>
            </w:r>
          </w:p>
          <w:p w:rsidR="008E1B17" w:rsidRPr="006F24DA" w:rsidRDefault="00BB629F" w:rsidP="00BB629F">
            <w:r w:rsidRPr="006F24DA">
              <w:t xml:space="preserve"> (рисование)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B17" w:rsidRPr="006F24DA" w:rsidRDefault="008E1B17" w:rsidP="006D1467">
            <w:r w:rsidRPr="006F24DA">
              <w:t>1. 09.00 – 09.20</w:t>
            </w:r>
          </w:p>
          <w:p w:rsidR="008E1B17" w:rsidRPr="006F24DA" w:rsidRDefault="008E1B17" w:rsidP="006D1467">
            <w:r w:rsidRPr="006F24DA">
              <w:t xml:space="preserve">Изобразительная </w:t>
            </w:r>
          </w:p>
          <w:p w:rsidR="008E1B17" w:rsidRPr="006F24DA" w:rsidRDefault="008E1B17" w:rsidP="006D1467">
            <w:r w:rsidRPr="006F24DA">
              <w:t>деятельность</w:t>
            </w:r>
          </w:p>
          <w:p w:rsidR="008E1B17" w:rsidRPr="006F24DA" w:rsidRDefault="008E1B17" w:rsidP="006D1467">
            <w:r w:rsidRPr="006F24DA">
              <w:t>(лепка / аппликация)</w:t>
            </w:r>
          </w:p>
          <w:p w:rsidR="008E1B17" w:rsidRPr="006F24DA" w:rsidRDefault="008E1B17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F05CDE" w:rsidRPr="006F24DA" w:rsidRDefault="008E1B17" w:rsidP="00F05CDE">
            <w:r w:rsidRPr="006F24DA">
              <w:t xml:space="preserve">2. </w:t>
            </w:r>
            <w:r w:rsidR="00F05CDE" w:rsidRPr="006F24DA">
              <w:t xml:space="preserve"> 09.40-10.00</w:t>
            </w:r>
          </w:p>
          <w:p w:rsidR="00F05CDE" w:rsidRPr="006F24DA" w:rsidRDefault="00F05CDE" w:rsidP="00F05CDE">
            <w:r w:rsidRPr="006F24DA">
              <w:t>Музыкальная деятельность (музыка) - зал</w:t>
            </w:r>
          </w:p>
          <w:p w:rsidR="008E1B17" w:rsidRPr="006F24DA" w:rsidRDefault="008E1B17" w:rsidP="006D1467"/>
        </w:tc>
      </w:tr>
      <w:tr w:rsidR="008E1B17" w:rsidRPr="006F24DA" w:rsidTr="00913A04">
        <w:trPr>
          <w:trHeight w:val="55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B17" w:rsidRPr="006F24DA" w:rsidRDefault="008E1B17" w:rsidP="008E1B17">
            <w:pPr>
              <w:jc w:val="center"/>
            </w:pPr>
            <w:r w:rsidRPr="006F24DA">
              <w:t>Средняя группа  №3</w:t>
            </w:r>
          </w:p>
          <w:p w:rsidR="008E1B17" w:rsidRPr="006F24DA" w:rsidRDefault="008E1B17" w:rsidP="008E1B17">
            <w:pPr>
              <w:jc w:val="center"/>
              <w:rPr>
                <w:b/>
              </w:rPr>
            </w:pPr>
            <w:r w:rsidRPr="006F24DA">
              <w:rPr>
                <w:b/>
              </w:rPr>
              <w:t>«Ёжик»</w:t>
            </w:r>
          </w:p>
          <w:p w:rsidR="008E1B17" w:rsidRPr="006F24DA" w:rsidRDefault="008E1B17" w:rsidP="008E1B17">
            <w:pPr>
              <w:jc w:val="center"/>
              <w:rPr>
                <w:b/>
              </w:rPr>
            </w:pPr>
          </w:p>
          <w:p w:rsidR="008E1B17" w:rsidRPr="006F24DA" w:rsidRDefault="008E1B17" w:rsidP="008E1B17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B17" w:rsidRPr="006F24DA" w:rsidRDefault="008E1B17" w:rsidP="008E1B17">
            <w:r w:rsidRPr="006F24DA">
              <w:t xml:space="preserve">1. 09.00 – 09.20 </w:t>
            </w:r>
          </w:p>
          <w:p w:rsidR="008E1B17" w:rsidRPr="006F24DA" w:rsidRDefault="008E1B17" w:rsidP="008E1B17">
            <w:r w:rsidRPr="006F24DA">
              <w:t>Познавательно-исследовательская, игровая деятельность (познание предметного и социального мира, освоение безопасного поведения, основы науки и естествознания)</w:t>
            </w:r>
          </w:p>
          <w:p w:rsidR="008E1B17" w:rsidRPr="006F24DA" w:rsidRDefault="008E1B17" w:rsidP="008E1B1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8E1B17" w:rsidRPr="006F24DA" w:rsidRDefault="008E1B17" w:rsidP="008E1B17">
            <w:r w:rsidRPr="006F24DA">
              <w:t>2. 11.00 – 11.20</w:t>
            </w:r>
          </w:p>
          <w:p w:rsidR="008E1B17" w:rsidRPr="006F24DA" w:rsidRDefault="008E1B17" w:rsidP="008E1B17">
            <w:r w:rsidRPr="006F24DA">
              <w:t xml:space="preserve">Двигательная </w:t>
            </w:r>
          </w:p>
          <w:p w:rsidR="00895B64" w:rsidRPr="006F24DA" w:rsidRDefault="008E1B17" w:rsidP="00BB629F">
            <w:r w:rsidRPr="006F24DA">
              <w:t>деятельность (физическая культура на улице)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CDE" w:rsidRPr="006F24DA" w:rsidRDefault="008E1B17" w:rsidP="00F05CDE">
            <w:r w:rsidRPr="006F24DA">
              <w:t xml:space="preserve">1. </w:t>
            </w:r>
            <w:r w:rsidR="00F05CDE" w:rsidRPr="006F24DA">
              <w:t>09.10-09.30</w:t>
            </w:r>
          </w:p>
          <w:p w:rsidR="00F05CDE" w:rsidRPr="006F24DA" w:rsidRDefault="00F05CDE" w:rsidP="00F05CDE">
            <w:r w:rsidRPr="006F24DA">
              <w:t xml:space="preserve">Музыкальная деятельность (музыка) </w:t>
            </w:r>
            <w:r w:rsidR="00371546">
              <w:t>- группа</w:t>
            </w:r>
          </w:p>
          <w:p w:rsidR="00F05CDE" w:rsidRPr="006F24DA" w:rsidRDefault="00F05CDE" w:rsidP="008E1B1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8E1B17" w:rsidRPr="006F24DA" w:rsidRDefault="00F05CDE" w:rsidP="008E1B17">
            <w:r w:rsidRPr="006F24DA">
              <w:t>2. 09.40  - 10.</w:t>
            </w:r>
            <w:r w:rsidR="008E1B17" w:rsidRPr="006F24DA">
              <w:t>0</w:t>
            </w:r>
            <w:r w:rsidRPr="006F24DA">
              <w:t>0</w:t>
            </w:r>
          </w:p>
          <w:p w:rsidR="00BB629F" w:rsidRPr="006F24DA" w:rsidRDefault="00BB629F" w:rsidP="00BB629F">
            <w:r w:rsidRPr="006F24DA">
              <w:t xml:space="preserve">Изобразительная </w:t>
            </w:r>
          </w:p>
          <w:p w:rsidR="00BB629F" w:rsidRPr="006F24DA" w:rsidRDefault="00BB629F" w:rsidP="00BB629F">
            <w:r w:rsidRPr="006F24DA">
              <w:t>деятельность</w:t>
            </w:r>
          </w:p>
          <w:p w:rsidR="00BB629F" w:rsidRPr="006F24DA" w:rsidRDefault="00BB629F" w:rsidP="00BB629F">
            <w:r w:rsidRPr="006F24DA">
              <w:t xml:space="preserve">(лепка / аппликация) </w:t>
            </w:r>
          </w:p>
          <w:p w:rsidR="008E1B17" w:rsidRPr="006F24DA" w:rsidRDefault="008E1B17" w:rsidP="00BB629F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B17" w:rsidRDefault="0065769F" w:rsidP="008E1B17">
            <w:r w:rsidRPr="006F24DA">
              <w:t>1.  09.00  - 09.20</w:t>
            </w:r>
          </w:p>
          <w:p w:rsidR="00BB629F" w:rsidRPr="006F24DA" w:rsidRDefault="00BB629F" w:rsidP="00BB629F">
            <w:r w:rsidRPr="006F24DA">
              <w:t>Познавательная деятель</w:t>
            </w:r>
            <w:r>
              <w:t>ность (Математическое развитие)</w:t>
            </w:r>
          </w:p>
          <w:p w:rsidR="008E1B17" w:rsidRPr="006F24DA" w:rsidRDefault="008E1B17" w:rsidP="008E1B1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8E1B17" w:rsidRPr="006F24DA" w:rsidRDefault="0065769F" w:rsidP="008E1B17">
            <w:r w:rsidRPr="006F24DA">
              <w:t xml:space="preserve">2. 09.30 – </w:t>
            </w:r>
            <w:r w:rsidR="008E1B17" w:rsidRPr="006F24DA">
              <w:t>0</w:t>
            </w:r>
            <w:r w:rsidRPr="006F24DA">
              <w:t>9.</w:t>
            </w:r>
            <w:r w:rsidR="008E1B17" w:rsidRPr="006F24DA">
              <w:t>5</w:t>
            </w:r>
            <w:r w:rsidRPr="006F24DA">
              <w:t>0</w:t>
            </w:r>
          </w:p>
          <w:p w:rsidR="0065769F" w:rsidRPr="006F24DA" w:rsidRDefault="0065769F" w:rsidP="0065769F">
            <w:r w:rsidRPr="006F24DA">
              <w:t xml:space="preserve">Двигательная деятельность (физическая культура в помещении) </w:t>
            </w:r>
          </w:p>
          <w:p w:rsidR="0065769F" w:rsidRPr="006F24DA" w:rsidRDefault="0065769F" w:rsidP="008E1B17"/>
          <w:p w:rsidR="008E1B17" w:rsidRPr="006F24DA" w:rsidRDefault="008E1B17" w:rsidP="0065769F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CDE" w:rsidRDefault="008E1B17" w:rsidP="00F05CDE">
            <w:r w:rsidRPr="006F24DA">
              <w:t>1.</w:t>
            </w:r>
            <w:r w:rsidR="00F05CDE" w:rsidRPr="006F24DA">
              <w:t xml:space="preserve"> 09.</w:t>
            </w:r>
            <w:r w:rsidR="0065769F" w:rsidRPr="006F24DA">
              <w:t>00</w:t>
            </w:r>
            <w:r w:rsidR="00F05CDE" w:rsidRPr="006F24DA">
              <w:t>-09.</w:t>
            </w:r>
            <w:r w:rsidR="0065769F" w:rsidRPr="006F24DA">
              <w:t>20</w:t>
            </w:r>
          </w:p>
          <w:p w:rsidR="00BB629F" w:rsidRPr="006F24DA" w:rsidRDefault="00BB629F" w:rsidP="00BB629F">
            <w:r w:rsidRPr="006F24DA">
              <w:t>Коммуникативная деятельность</w:t>
            </w:r>
          </w:p>
          <w:p w:rsidR="00BB629F" w:rsidRDefault="00BB629F" w:rsidP="00F05CDE">
            <w:r>
              <w:t xml:space="preserve">(Развитие речи) </w:t>
            </w:r>
          </w:p>
          <w:p w:rsidR="00F05CDE" w:rsidRPr="006F24DA" w:rsidRDefault="00F05CDE" w:rsidP="00F05CDE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65769F" w:rsidRPr="006F24DA" w:rsidRDefault="00F05CDE" w:rsidP="0065769F">
            <w:r w:rsidRPr="006F24DA">
              <w:t xml:space="preserve">2. </w:t>
            </w:r>
            <w:r w:rsidR="008E1B17" w:rsidRPr="006F24DA">
              <w:t xml:space="preserve"> </w:t>
            </w:r>
            <w:r w:rsidR="0065769F" w:rsidRPr="006F24DA">
              <w:t>09.30 – 09.50</w:t>
            </w:r>
          </w:p>
          <w:p w:rsidR="0065769F" w:rsidRPr="006F24DA" w:rsidRDefault="0065769F" w:rsidP="0065769F">
            <w:r w:rsidRPr="006F24DA">
              <w:t xml:space="preserve">Двигательная деятельность (физическая культура в помещении) </w:t>
            </w:r>
          </w:p>
          <w:p w:rsidR="008E1B17" w:rsidRPr="006F24DA" w:rsidRDefault="008E1B17" w:rsidP="00F05CDE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CDE" w:rsidRPr="006F24DA" w:rsidRDefault="00F05CDE" w:rsidP="00F05CDE">
            <w:r w:rsidRPr="006F24DA">
              <w:t>1. 09.10-09.30</w:t>
            </w:r>
          </w:p>
          <w:p w:rsidR="00F05CDE" w:rsidRPr="006F24DA" w:rsidRDefault="00F05CDE" w:rsidP="00F05CDE">
            <w:r w:rsidRPr="006F24DA">
              <w:t xml:space="preserve">Музыкальная деятельность (музыка) </w:t>
            </w:r>
            <w:r w:rsidR="00371546">
              <w:t>-зал</w:t>
            </w:r>
          </w:p>
          <w:p w:rsidR="008E1B17" w:rsidRPr="006F24DA" w:rsidRDefault="008E1B17" w:rsidP="008E1B1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8E1B17" w:rsidRPr="006F24DA" w:rsidRDefault="008E1B17" w:rsidP="008E1B17">
            <w:r w:rsidRPr="006F24DA">
              <w:t>2.</w:t>
            </w:r>
            <w:r w:rsidR="00F05CDE" w:rsidRPr="006F24DA">
              <w:t xml:space="preserve"> </w:t>
            </w:r>
            <w:r w:rsidRPr="006F24DA">
              <w:t>09.40 – 10.00</w:t>
            </w:r>
          </w:p>
          <w:p w:rsidR="00895B64" w:rsidRPr="006F24DA" w:rsidRDefault="00895B64" w:rsidP="00895B64">
            <w:r w:rsidRPr="006F24DA">
              <w:t>Изобразительная деятельность</w:t>
            </w:r>
          </w:p>
          <w:p w:rsidR="00895B64" w:rsidRPr="006F24DA" w:rsidRDefault="00895B64" w:rsidP="00895B64">
            <w:r w:rsidRPr="006F24DA">
              <w:t xml:space="preserve">(рисование) </w:t>
            </w:r>
          </w:p>
          <w:p w:rsidR="008E1B17" w:rsidRPr="006F24DA" w:rsidRDefault="008E1B17" w:rsidP="00895B64">
            <w:pPr>
              <w:rPr>
                <w:b/>
              </w:rPr>
            </w:pPr>
          </w:p>
        </w:tc>
      </w:tr>
      <w:tr w:rsidR="008E1B17" w:rsidRPr="006F24DA" w:rsidTr="00913A04">
        <w:trPr>
          <w:trHeight w:val="3000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B17" w:rsidRPr="006F24DA" w:rsidRDefault="008E1B17" w:rsidP="006D1467">
            <w:pPr>
              <w:jc w:val="center"/>
            </w:pPr>
            <w:r w:rsidRPr="006F24DA">
              <w:lastRenderedPageBreak/>
              <w:t>Старшая группа №1</w:t>
            </w:r>
          </w:p>
          <w:p w:rsidR="008E1B17" w:rsidRPr="006F24DA" w:rsidRDefault="008E1B17" w:rsidP="006D1467">
            <w:pPr>
              <w:jc w:val="center"/>
              <w:rPr>
                <w:b/>
              </w:rPr>
            </w:pPr>
            <w:r w:rsidRPr="006F24DA">
              <w:rPr>
                <w:b/>
              </w:rPr>
              <w:t>«Золотая рыбка»</w:t>
            </w:r>
          </w:p>
          <w:p w:rsidR="008E1B17" w:rsidRPr="006F24DA" w:rsidRDefault="008E1B17" w:rsidP="006D1467">
            <w:pPr>
              <w:jc w:val="center"/>
            </w:pPr>
          </w:p>
          <w:p w:rsidR="008E1B17" w:rsidRPr="006F24DA" w:rsidRDefault="008E1B17" w:rsidP="006D1467">
            <w:pPr>
              <w:jc w:val="center"/>
            </w:pPr>
          </w:p>
          <w:p w:rsidR="008E1B17" w:rsidRPr="006F24DA" w:rsidRDefault="008E1B17" w:rsidP="006D1467">
            <w:pPr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B17" w:rsidRPr="006F24DA" w:rsidRDefault="008E1B17" w:rsidP="006D1467">
            <w:r w:rsidRPr="006F24DA">
              <w:t xml:space="preserve">1. </w:t>
            </w:r>
            <w:r w:rsidR="0065769F" w:rsidRPr="006F24DA">
              <w:t>09.0</w:t>
            </w:r>
            <w:r w:rsidRPr="006F24DA">
              <w:t>0-09</w:t>
            </w:r>
            <w:r w:rsidR="00847B99">
              <w:t>.25</w:t>
            </w:r>
          </w:p>
          <w:p w:rsidR="00895B64" w:rsidRPr="006F24DA" w:rsidRDefault="00895B64" w:rsidP="00895B64">
            <w:r w:rsidRPr="006F24DA">
              <w:t>Познавательно-исследовательская, игровая деятельность (исследование объектов живой и неживой природы, экспериментирование, основы науки и естествознания)</w:t>
            </w:r>
          </w:p>
          <w:p w:rsidR="0065769F" w:rsidRPr="006F24DA" w:rsidRDefault="0065769F" w:rsidP="0065769F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65769F" w:rsidRPr="006F24DA" w:rsidRDefault="00725484" w:rsidP="00F05CDE">
            <w:r>
              <w:t>2. 11.25 – 11.50</w:t>
            </w:r>
          </w:p>
          <w:p w:rsidR="00F05CDE" w:rsidRPr="006F24DA" w:rsidRDefault="00F05CDE" w:rsidP="00F05CDE">
            <w:r w:rsidRPr="006F24DA">
              <w:t>Двигательная</w:t>
            </w:r>
          </w:p>
          <w:p w:rsidR="00F05CDE" w:rsidRPr="006F24DA" w:rsidRDefault="00F05CDE" w:rsidP="00F05CDE">
            <w:r w:rsidRPr="006F24DA">
              <w:t xml:space="preserve"> деятельность </w:t>
            </w:r>
          </w:p>
          <w:p w:rsidR="00F05CDE" w:rsidRPr="006F24DA" w:rsidRDefault="0065769F" w:rsidP="006D1467">
            <w:r w:rsidRPr="006F24DA">
              <w:t>(физическая культура на улице</w:t>
            </w:r>
            <w:r w:rsidR="00F05CDE" w:rsidRPr="006F24DA">
              <w:t>)</w:t>
            </w:r>
          </w:p>
          <w:p w:rsidR="008E1B17" w:rsidRPr="006F24DA" w:rsidRDefault="008E1B17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8E1B17" w:rsidRPr="006F24DA" w:rsidRDefault="008E1B17" w:rsidP="006D1467">
            <w:r w:rsidRPr="006F24DA">
              <w:t>3. 15.40 – 16.05</w:t>
            </w:r>
          </w:p>
          <w:p w:rsidR="008E1B17" w:rsidRPr="006F24DA" w:rsidRDefault="008E1B17" w:rsidP="006D1467">
            <w:r w:rsidRPr="006F24DA">
              <w:t>Изобразительная  деятельность (рисование)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B17" w:rsidRPr="006F24DA" w:rsidRDefault="00847B99" w:rsidP="006D1467">
            <w:r>
              <w:t>1. 09.00-09.25</w:t>
            </w:r>
          </w:p>
          <w:p w:rsidR="008E1B17" w:rsidRPr="006F24DA" w:rsidRDefault="008E1B17" w:rsidP="006D1467">
            <w:r w:rsidRPr="006F24DA">
              <w:t>Познавательная деятельность (Математическое развитие)</w:t>
            </w:r>
          </w:p>
          <w:p w:rsidR="008E1B17" w:rsidRDefault="008E1B17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9D6124" w:rsidRDefault="009D6124" w:rsidP="009D6124">
            <w:r>
              <w:t>2. 09.35-10.00</w:t>
            </w:r>
          </w:p>
          <w:p w:rsidR="009D6124" w:rsidRPr="006F24DA" w:rsidRDefault="009D6124" w:rsidP="009D6124">
            <w:r w:rsidRPr="006F24DA">
              <w:t>Коммуникативная  деятельность (развитие речи, основы грамотности)</w:t>
            </w:r>
          </w:p>
          <w:p w:rsidR="009D6124" w:rsidRPr="006F24DA" w:rsidRDefault="009D6124" w:rsidP="006D1467">
            <w:pPr>
              <w:rPr>
                <w:b/>
              </w:rPr>
            </w:pPr>
            <w:r>
              <w:rPr>
                <w:b/>
              </w:rPr>
              <w:t>Перерыв 10 минут</w:t>
            </w:r>
          </w:p>
          <w:p w:rsidR="008E1B17" w:rsidRPr="006F24DA" w:rsidRDefault="009D6124" w:rsidP="006D1467">
            <w:r>
              <w:t>3. 15.40-16.0</w:t>
            </w:r>
            <w:r w:rsidR="008E1B17" w:rsidRPr="006F24DA">
              <w:t>5</w:t>
            </w:r>
          </w:p>
          <w:p w:rsidR="00904009" w:rsidRPr="006F24DA" w:rsidRDefault="00904009" w:rsidP="00904009">
            <w:r w:rsidRPr="006F24DA">
              <w:t>Музыкальная деятельность (музыка)</w:t>
            </w:r>
          </w:p>
          <w:p w:rsidR="008E1B17" w:rsidRPr="006F24DA" w:rsidRDefault="008E1B17" w:rsidP="006D1467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B17" w:rsidRPr="006F24DA" w:rsidRDefault="008E1B17" w:rsidP="006D1467">
            <w:r w:rsidRPr="006F24DA">
              <w:t xml:space="preserve">1. </w:t>
            </w:r>
            <w:r w:rsidR="00847B99">
              <w:t>09.00-09.25</w:t>
            </w:r>
          </w:p>
          <w:p w:rsidR="0065769F" w:rsidRPr="006F24DA" w:rsidRDefault="0065769F" w:rsidP="0065769F">
            <w:r w:rsidRPr="006F24DA">
              <w:t xml:space="preserve">Изобразительная  деятельность (лепка/аппликация)   </w:t>
            </w:r>
          </w:p>
          <w:p w:rsidR="0065769F" w:rsidRPr="006F24DA" w:rsidRDefault="0065769F" w:rsidP="0065769F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65769F" w:rsidRPr="006F24DA" w:rsidRDefault="0065769F" w:rsidP="0065769F">
            <w:r w:rsidRPr="006F24DA">
              <w:t>2. 10.00-10.25</w:t>
            </w:r>
          </w:p>
          <w:p w:rsidR="00F05CDE" w:rsidRPr="006F24DA" w:rsidRDefault="00F05CDE" w:rsidP="00F05CDE">
            <w:r w:rsidRPr="006F24DA">
              <w:t>Двигательная</w:t>
            </w:r>
          </w:p>
          <w:p w:rsidR="00F05CDE" w:rsidRPr="006F24DA" w:rsidRDefault="00F05CDE" w:rsidP="00F05CDE">
            <w:r w:rsidRPr="006F24DA">
              <w:t xml:space="preserve"> деятельность </w:t>
            </w:r>
          </w:p>
          <w:p w:rsidR="00904009" w:rsidRPr="006F24DA" w:rsidRDefault="00F05CDE" w:rsidP="006D1467">
            <w:r w:rsidRPr="006F24DA">
              <w:t>(физическая культура в помещении)</w:t>
            </w:r>
          </w:p>
          <w:p w:rsidR="008E1B17" w:rsidRPr="006F24DA" w:rsidRDefault="008E1B17" w:rsidP="009D6124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B17" w:rsidRDefault="00847B99" w:rsidP="006D1467">
            <w:r>
              <w:t>1. 09.00-09.25</w:t>
            </w:r>
          </w:p>
          <w:p w:rsidR="00BB629F" w:rsidRDefault="00BB629F" w:rsidP="00BB629F">
            <w:r w:rsidRPr="006F24DA">
              <w:t>Познавательно-исследовательская, игровая деятельность</w:t>
            </w:r>
            <w:r>
              <w:t xml:space="preserve"> (</w:t>
            </w:r>
            <w:r w:rsidRPr="006F24DA">
              <w:t>познание предметного и социального мира, освоение безопасного поведения</w:t>
            </w:r>
            <w:r>
              <w:t>)</w:t>
            </w:r>
          </w:p>
          <w:p w:rsidR="008E1B17" w:rsidRPr="006F24DA" w:rsidRDefault="008E1B17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904009" w:rsidRPr="006F24DA" w:rsidRDefault="008E1B17" w:rsidP="00904009">
            <w:r w:rsidRPr="006F24DA">
              <w:t>2.</w:t>
            </w:r>
            <w:r w:rsidR="00904009" w:rsidRPr="006F24DA">
              <w:t xml:space="preserve"> 10.10-10.35</w:t>
            </w:r>
          </w:p>
          <w:p w:rsidR="008E1B17" w:rsidRPr="006F24DA" w:rsidRDefault="00904009" w:rsidP="00904009">
            <w:r w:rsidRPr="006F24DA">
              <w:t>Музыкальная деятельность (музыка)</w:t>
            </w:r>
          </w:p>
          <w:p w:rsidR="008E1B17" w:rsidRPr="006F24DA" w:rsidRDefault="008E1B17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8E1B17" w:rsidRPr="006F24DA" w:rsidRDefault="008E1B17" w:rsidP="006D1467">
            <w:r w:rsidRPr="006F24DA">
              <w:t>3. 15.40 – 16.05</w:t>
            </w:r>
          </w:p>
          <w:p w:rsidR="008E1B17" w:rsidRPr="006F24DA" w:rsidRDefault="008E1B17" w:rsidP="006D1467">
            <w:r w:rsidRPr="006F24DA">
              <w:t>Изобразительная</w:t>
            </w:r>
          </w:p>
          <w:p w:rsidR="008E1B17" w:rsidRPr="006F24DA" w:rsidRDefault="008E1B17" w:rsidP="006D1467">
            <w:r w:rsidRPr="006F24DA">
              <w:t xml:space="preserve"> деятельность</w:t>
            </w:r>
          </w:p>
          <w:p w:rsidR="008E1B17" w:rsidRPr="006F24DA" w:rsidRDefault="008E1B17" w:rsidP="006D1467">
            <w:r w:rsidRPr="006F24DA">
              <w:t>(рисование)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B17" w:rsidRPr="006F24DA" w:rsidRDefault="00847B99" w:rsidP="006D1467">
            <w:r>
              <w:t>1. 09.00-09.25</w:t>
            </w:r>
          </w:p>
          <w:p w:rsidR="008E1B17" w:rsidRPr="006F24DA" w:rsidRDefault="008E1B17" w:rsidP="006D1467">
            <w:r w:rsidRPr="006F24DA">
              <w:t xml:space="preserve">Коммуникативная </w:t>
            </w:r>
          </w:p>
          <w:p w:rsidR="008E1B17" w:rsidRPr="006F24DA" w:rsidRDefault="008E1B17" w:rsidP="006D1467">
            <w:r w:rsidRPr="006F24DA">
              <w:t xml:space="preserve">деятельность </w:t>
            </w:r>
          </w:p>
          <w:p w:rsidR="008E1B17" w:rsidRPr="006F24DA" w:rsidRDefault="008E1B17" w:rsidP="006D1467">
            <w:r w:rsidRPr="006F24DA">
              <w:t>(развитие речи, основы грамотности)</w:t>
            </w:r>
          </w:p>
          <w:p w:rsidR="008E1B17" w:rsidRPr="006F24DA" w:rsidRDefault="008E1B17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8E1B17" w:rsidRPr="006F24DA" w:rsidRDefault="00847B99" w:rsidP="006D1467">
            <w:r>
              <w:t>2. 09.35</w:t>
            </w:r>
            <w:r w:rsidR="0065769F" w:rsidRPr="006F24DA">
              <w:t>-</w:t>
            </w:r>
            <w:r>
              <w:t>10.00</w:t>
            </w:r>
          </w:p>
          <w:p w:rsidR="008E1B17" w:rsidRPr="006F24DA" w:rsidRDefault="008E1B17" w:rsidP="006D1467">
            <w:r w:rsidRPr="006F24DA">
              <w:t>Двигательная</w:t>
            </w:r>
          </w:p>
          <w:p w:rsidR="008E1B17" w:rsidRPr="006F24DA" w:rsidRDefault="008E1B17" w:rsidP="006D1467">
            <w:r w:rsidRPr="006F24DA">
              <w:t xml:space="preserve"> деятельность </w:t>
            </w:r>
          </w:p>
          <w:p w:rsidR="008E1B17" w:rsidRPr="006F24DA" w:rsidRDefault="008E1B17" w:rsidP="006D1467">
            <w:r w:rsidRPr="006F24DA">
              <w:t>(физическая культура в помещении)</w:t>
            </w:r>
          </w:p>
          <w:p w:rsidR="008E1B17" w:rsidRPr="006F24DA" w:rsidRDefault="008E1B17" w:rsidP="006D1467"/>
          <w:p w:rsidR="008E1B17" w:rsidRPr="006F24DA" w:rsidRDefault="008E1B17" w:rsidP="006D1467"/>
        </w:tc>
      </w:tr>
      <w:tr w:rsidR="008E1B17" w:rsidRPr="006F24DA" w:rsidTr="00913A04">
        <w:trPr>
          <w:trHeight w:val="69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B17" w:rsidRPr="006F24DA" w:rsidRDefault="008E1B17" w:rsidP="006D1467">
            <w:pPr>
              <w:jc w:val="center"/>
            </w:pPr>
            <w:r w:rsidRPr="006F24DA">
              <w:t>Старшая группа  №2</w:t>
            </w:r>
          </w:p>
          <w:p w:rsidR="008E1B17" w:rsidRPr="006F24DA" w:rsidRDefault="008E1B17" w:rsidP="006D1467">
            <w:pPr>
              <w:jc w:val="center"/>
              <w:rPr>
                <w:b/>
              </w:rPr>
            </w:pPr>
            <w:r w:rsidRPr="006F24DA">
              <w:rPr>
                <w:b/>
              </w:rPr>
              <w:t>«Лесовичок»</w:t>
            </w:r>
          </w:p>
          <w:p w:rsidR="008E1B17" w:rsidRPr="006F24DA" w:rsidRDefault="008E1B17" w:rsidP="006D1467">
            <w:pPr>
              <w:jc w:val="center"/>
              <w:rPr>
                <w:b/>
              </w:rPr>
            </w:pPr>
          </w:p>
          <w:p w:rsidR="008E1B17" w:rsidRPr="006F24DA" w:rsidRDefault="008E1B17" w:rsidP="006D1467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B17" w:rsidRPr="006F24DA" w:rsidRDefault="00847B99" w:rsidP="006D1467">
            <w:r>
              <w:t>1.  09.00-09.25</w:t>
            </w:r>
          </w:p>
          <w:p w:rsidR="00904009" w:rsidRPr="006F24DA" w:rsidRDefault="00904009" w:rsidP="00904009">
            <w:r w:rsidRPr="006F24DA">
              <w:t>Познавательно-исследовательская, игровая деятельность (исследование объектов живой и неживой природы, экспериментирование, основы науки и естествознания)</w:t>
            </w:r>
          </w:p>
          <w:p w:rsidR="008E1B17" w:rsidRPr="006F24DA" w:rsidRDefault="008E1B17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8E1B17" w:rsidRPr="006F24DA" w:rsidRDefault="00847B99" w:rsidP="006D1467">
            <w:r>
              <w:t>2. 09.35</w:t>
            </w:r>
            <w:r w:rsidR="00904009" w:rsidRPr="006F24DA">
              <w:t>-</w:t>
            </w:r>
            <w:r>
              <w:t>10.00</w:t>
            </w:r>
          </w:p>
          <w:p w:rsidR="00904009" w:rsidRPr="006F24DA" w:rsidRDefault="00904009" w:rsidP="006D1467">
            <w:r w:rsidRPr="006F24DA">
              <w:t>Музыкальная деятельность (музыка)</w:t>
            </w:r>
          </w:p>
          <w:p w:rsidR="008E1B17" w:rsidRPr="006F24DA" w:rsidRDefault="008E1B17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8E1B17" w:rsidRPr="006F24DA" w:rsidRDefault="008E1B17" w:rsidP="006D1467">
            <w:r w:rsidRPr="006F24DA">
              <w:t>3. 15.40 – 16.05</w:t>
            </w:r>
          </w:p>
          <w:p w:rsidR="008E1B17" w:rsidRPr="006F24DA" w:rsidRDefault="008E1B17" w:rsidP="006D1467">
            <w:r w:rsidRPr="006F24DA">
              <w:t>Изобразительная деятельность</w:t>
            </w:r>
          </w:p>
          <w:p w:rsidR="008E1B17" w:rsidRPr="006F24DA" w:rsidRDefault="008E1B17" w:rsidP="006D1467">
            <w:r w:rsidRPr="006F24DA">
              <w:t>(рисование)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B17" w:rsidRPr="006F24DA" w:rsidRDefault="00847B99" w:rsidP="006D1467">
            <w:r>
              <w:t>1. 09.00-09.25</w:t>
            </w:r>
          </w:p>
          <w:p w:rsidR="00895B64" w:rsidRPr="006F24DA" w:rsidRDefault="00895B64" w:rsidP="00895B64">
            <w:r w:rsidRPr="006F24DA">
              <w:t>Познавательная деятельность (Математическое развитие)</w:t>
            </w:r>
          </w:p>
          <w:p w:rsidR="008E1B17" w:rsidRPr="006F24DA" w:rsidRDefault="008E1B17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F05CDE" w:rsidRPr="006F24DA" w:rsidRDefault="00847B99" w:rsidP="006D1467">
            <w:r>
              <w:t>2. 09.35</w:t>
            </w:r>
            <w:r w:rsidR="003321FB" w:rsidRPr="006F24DA">
              <w:t>-</w:t>
            </w:r>
            <w:r>
              <w:t>10.00</w:t>
            </w:r>
          </w:p>
          <w:p w:rsidR="00F05CDE" w:rsidRPr="006F24DA" w:rsidRDefault="00F05CDE" w:rsidP="00F05CDE">
            <w:r w:rsidRPr="006F24DA">
              <w:t>Двигательная</w:t>
            </w:r>
          </w:p>
          <w:p w:rsidR="00F05CDE" w:rsidRPr="006F24DA" w:rsidRDefault="00F05CDE" w:rsidP="00F05CDE">
            <w:r w:rsidRPr="006F24DA">
              <w:t xml:space="preserve"> деятельность </w:t>
            </w:r>
          </w:p>
          <w:p w:rsidR="00F05CDE" w:rsidRPr="006F24DA" w:rsidRDefault="00F05CDE" w:rsidP="006D1467">
            <w:r w:rsidRPr="006F24DA">
              <w:t>(физическая культура в помещении)</w:t>
            </w:r>
          </w:p>
          <w:p w:rsidR="008E1B17" w:rsidRPr="006F24DA" w:rsidRDefault="008E1B17" w:rsidP="009D6124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B17" w:rsidRPr="006F24DA" w:rsidRDefault="00847B99" w:rsidP="006D1467">
            <w:r>
              <w:t>1. 09.00 - 09.25</w:t>
            </w:r>
          </w:p>
          <w:p w:rsidR="00895B64" w:rsidRPr="00895B64" w:rsidRDefault="00895B64" w:rsidP="006D1467">
            <w:r w:rsidRPr="006F24DA">
              <w:t>Коммуникативная деятельность (раз</w:t>
            </w:r>
            <w:r>
              <w:t>витие речи, основы грамотности)</w:t>
            </w:r>
          </w:p>
          <w:p w:rsidR="008E1B17" w:rsidRDefault="008E1B17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9D6124" w:rsidRPr="006F24DA" w:rsidRDefault="009D6124" w:rsidP="009D6124">
            <w:r w:rsidRPr="009D6124">
              <w:t>2.</w:t>
            </w:r>
            <w:r>
              <w:t xml:space="preserve"> 09.35-10.00</w:t>
            </w:r>
          </w:p>
          <w:p w:rsidR="009D6124" w:rsidRPr="006F24DA" w:rsidRDefault="009D6124" w:rsidP="009D6124">
            <w:r w:rsidRPr="009D6124">
              <w:t xml:space="preserve"> </w:t>
            </w:r>
            <w:r w:rsidRPr="006F24DA">
              <w:t>Изобразительная деятельность</w:t>
            </w:r>
          </w:p>
          <w:p w:rsidR="009D6124" w:rsidRDefault="009D6124" w:rsidP="009D6124">
            <w:r w:rsidRPr="006F24DA">
              <w:t>(лепка/аппликация)</w:t>
            </w:r>
          </w:p>
          <w:p w:rsidR="009D6124" w:rsidRPr="006F24DA" w:rsidRDefault="009D6124" w:rsidP="009D6124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9D6124" w:rsidRPr="006F24DA" w:rsidRDefault="009D6124" w:rsidP="009D6124">
            <w:r w:rsidRPr="006F24DA">
              <w:t>3.15.40 – 16.05</w:t>
            </w:r>
          </w:p>
          <w:p w:rsidR="00904009" w:rsidRPr="006F24DA" w:rsidRDefault="00904009" w:rsidP="00904009">
            <w:r w:rsidRPr="006F24DA">
              <w:t>Музыкальная деятельность (музыка)</w:t>
            </w:r>
          </w:p>
          <w:p w:rsidR="008E1B17" w:rsidRPr="006F24DA" w:rsidRDefault="008E1B17" w:rsidP="00904009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B17" w:rsidRPr="006F24DA" w:rsidRDefault="008E1B17" w:rsidP="006D1467">
            <w:r w:rsidRPr="006F24DA">
              <w:t>1.   09.0</w:t>
            </w:r>
            <w:r w:rsidR="009D6124">
              <w:t>0-09.25</w:t>
            </w:r>
          </w:p>
          <w:p w:rsidR="00BB629F" w:rsidRDefault="00BB629F" w:rsidP="00BB629F">
            <w:r w:rsidRPr="006F24DA">
              <w:t>Познавательно-исследовательская, игровая деятельность</w:t>
            </w:r>
            <w:r>
              <w:t xml:space="preserve"> (</w:t>
            </w:r>
            <w:r w:rsidRPr="006F24DA">
              <w:t>познание предметного и социального мира, освоение безопасного поведения</w:t>
            </w:r>
            <w:r>
              <w:t>)</w:t>
            </w:r>
          </w:p>
          <w:p w:rsidR="008E1B17" w:rsidRPr="006F24DA" w:rsidRDefault="008E1B17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8E1B17" w:rsidRPr="006F24DA" w:rsidRDefault="003321FB" w:rsidP="006D1467">
            <w:r w:rsidRPr="006F24DA">
              <w:t>2. 11.00-11.2</w:t>
            </w:r>
            <w:r w:rsidR="008E1B17" w:rsidRPr="006F24DA">
              <w:t>5</w:t>
            </w:r>
          </w:p>
          <w:p w:rsidR="008E1B17" w:rsidRPr="006F24DA" w:rsidRDefault="008E1B17" w:rsidP="006D1467">
            <w:r w:rsidRPr="006F24DA">
              <w:t xml:space="preserve">Двигательная </w:t>
            </w:r>
          </w:p>
          <w:p w:rsidR="008E1B17" w:rsidRPr="006F24DA" w:rsidRDefault="008E1B17" w:rsidP="006D1467">
            <w:r w:rsidRPr="006F24DA">
              <w:t xml:space="preserve">деятельность </w:t>
            </w:r>
          </w:p>
          <w:p w:rsidR="008E1B17" w:rsidRPr="006F24DA" w:rsidRDefault="008E1B17" w:rsidP="006D1467">
            <w:r w:rsidRPr="006F24DA">
              <w:t>(физическая культура на улице)</w:t>
            </w:r>
          </w:p>
          <w:p w:rsidR="008E1B17" w:rsidRPr="006F24DA" w:rsidRDefault="008E1B17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8E1B17" w:rsidRPr="006F24DA" w:rsidRDefault="008E1B17" w:rsidP="006D1467">
            <w:r w:rsidRPr="006F24DA">
              <w:t>3. 15.40 – 16.05</w:t>
            </w:r>
          </w:p>
          <w:p w:rsidR="008E1B17" w:rsidRPr="006F24DA" w:rsidRDefault="008E1B17" w:rsidP="006D1467">
            <w:r w:rsidRPr="006F24DA">
              <w:t>Изобразительная деятельность</w:t>
            </w:r>
          </w:p>
          <w:p w:rsidR="008E1B17" w:rsidRPr="006F24DA" w:rsidRDefault="008E1B17" w:rsidP="006D1467">
            <w:r w:rsidRPr="006F24DA">
              <w:t>(рисование)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B17" w:rsidRPr="006F24DA" w:rsidRDefault="009D6124" w:rsidP="006D1467">
            <w:r>
              <w:t>1. 09.00-09.25</w:t>
            </w:r>
          </w:p>
          <w:p w:rsidR="006F24DA" w:rsidRPr="006F24DA" w:rsidRDefault="006F24DA" w:rsidP="006F24DA">
            <w:r w:rsidRPr="006F24DA">
              <w:t>Коммуникативная деятельность (развитие речи, основы грамотности)</w:t>
            </w:r>
          </w:p>
          <w:p w:rsidR="008E1B17" w:rsidRPr="006F24DA" w:rsidRDefault="008E1B17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8E1B17" w:rsidRPr="006F24DA" w:rsidRDefault="00847B99" w:rsidP="006D1467">
            <w:r>
              <w:t>2. 10.05-10.30</w:t>
            </w:r>
          </w:p>
          <w:p w:rsidR="00F05CDE" w:rsidRPr="006F24DA" w:rsidRDefault="00F05CDE" w:rsidP="00F05CDE">
            <w:r w:rsidRPr="006F24DA">
              <w:t>Двигательная</w:t>
            </w:r>
          </w:p>
          <w:p w:rsidR="00F05CDE" w:rsidRPr="006F24DA" w:rsidRDefault="00F05CDE" w:rsidP="00F05CDE">
            <w:r w:rsidRPr="006F24DA">
              <w:t xml:space="preserve"> деятельность </w:t>
            </w:r>
          </w:p>
          <w:p w:rsidR="00F05CDE" w:rsidRPr="006F24DA" w:rsidRDefault="00F05CDE" w:rsidP="00F05CDE">
            <w:r w:rsidRPr="006F24DA">
              <w:t>(физическая культура в помещении)</w:t>
            </w:r>
          </w:p>
          <w:p w:rsidR="008E1B17" w:rsidRPr="006F24DA" w:rsidRDefault="008E1B17" w:rsidP="00F05CDE"/>
        </w:tc>
      </w:tr>
      <w:tr w:rsidR="008E1B17" w:rsidRPr="006F24DA" w:rsidTr="00913A04">
        <w:trPr>
          <w:trHeight w:val="42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B17" w:rsidRPr="006F24DA" w:rsidRDefault="008E1B17" w:rsidP="006D1467">
            <w:pPr>
              <w:jc w:val="center"/>
            </w:pPr>
            <w:r w:rsidRPr="006F24DA">
              <w:t>Подготовительная к школе группа №1</w:t>
            </w:r>
          </w:p>
          <w:p w:rsidR="008E1B17" w:rsidRPr="006F24DA" w:rsidRDefault="008E1B17" w:rsidP="006D1467">
            <w:pPr>
              <w:jc w:val="center"/>
              <w:rPr>
                <w:b/>
              </w:rPr>
            </w:pPr>
            <w:r w:rsidRPr="006F24DA">
              <w:rPr>
                <w:b/>
              </w:rPr>
              <w:t>«Пчелка»</w:t>
            </w:r>
          </w:p>
          <w:p w:rsidR="008E1B17" w:rsidRPr="006F24DA" w:rsidRDefault="008E1B17" w:rsidP="006D1467">
            <w:pPr>
              <w:jc w:val="center"/>
              <w:rPr>
                <w:b/>
              </w:rPr>
            </w:pPr>
          </w:p>
          <w:p w:rsidR="008E1B17" w:rsidRPr="006F24DA" w:rsidRDefault="008E1B17" w:rsidP="006D1467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B17" w:rsidRPr="006F24DA" w:rsidRDefault="008E1B17" w:rsidP="006D1467">
            <w:r w:rsidRPr="006F24DA">
              <w:t>1. 09.00-09.30</w:t>
            </w:r>
          </w:p>
          <w:p w:rsidR="00DF1B78" w:rsidRPr="006F24DA" w:rsidRDefault="00DF1B78" w:rsidP="00DF1B78">
            <w:r w:rsidRPr="006F24DA">
              <w:t>Познавательно-исследовательская, игровая деятельность (исследование объектов живой и неживой природы, экспериментирование, основы науки и естествознания)</w:t>
            </w:r>
          </w:p>
          <w:p w:rsidR="008E1B17" w:rsidRPr="006F24DA" w:rsidRDefault="008E1B17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8E1B17" w:rsidRPr="006F24DA" w:rsidRDefault="00904009" w:rsidP="006D1467">
            <w:r w:rsidRPr="006F24DA">
              <w:t>2.09.40-10.10</w:t>
            </w:r>
          </w:p>
          <w:p w:rsidR="00847B99" w:rsidRPr="006F24DA" w:rsidRDefault="00847B99" w:rsidP="00847B99">
            <w:r w:rsidRPr="006F24DA">
              <w:t>Изобразительная деятельность</w:t>
            </w:r>
          </w:p>
          <w:p w:rsidR="00847B99" w:rsidRDefault="00847B99" w:rsidP="00847B99">
            <w:r w:rsidRPr="006F24DA">
              <w:lastRenderedPageBreak/>
              <w:t>(рисование)</w:t>
            </w:r>
          </w:p>
          <w:p w:rsidR="008E1B17" w:rsidRPr="006F24DA" w:rsidRDefault="008E1B17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8E1B17" w:rsidRPr="006F24DA" w:rsidRDefault="00904009" w:rsidP="006D1467">
            <w:r w:rsidRPr="006F24DA">
              <w:t>3. 10.20-10.</w:t>
            </w:r>
            <w:r w:rsidR="008E1B17" w:rsidRPr="006F24DA">
              <w:t>5</w:t>
            </w:r>
            <w:r w:rsidRPr="006F24DA">
              <w:t>0</w:t>
            </w:r>
          </w:p>
          <w:p w:rsidR="00847B99" w:rsidRPr="006F24DA" w:rsidRDefault="00847B99" w:rsidP="00847B99">
            <w:r w:rsidRPr="006F24DA">
              <w:t xml:space="preserve">Музыкальная деятельность (музыка) </w:t>
            </w:r>
          </w:p>
          <w:p w:rsidR="008E1B17" w:rsidRPr="006F24DA" w:rsidRDefault="008E1B17" w:rsidP="006D1467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B17" w:rsidRPr="006F24DA" w:rsidRDefault="008E1B17" w:rsidP="006D1467">
            <w:r w:rsidRPr="006F24DA">
              <w:lastRenderedPageBreak/>
              <w:t>1. 09.00-09.30</w:t>
            </w:r>
          </w:p>
          <w:p w:rsidR="008E1B17" w:rsidRPr="006F24DA" w:rsidRDefault="008E1B17" w:rsidP="006D1467">
            <w:r w:rsidRPr="006F24DA">
              <w:t>Познавательная деятельность</w:t>
            </w:r>
          </w:p>
          <w:p w:rsidR="008E1B17" w:rsidRPr="006F24DA" w:rsidRDefault="008E1B17" w:rsidP="006D1467">
            <w:r w:rsidRPr="006F24DA">
              <w:t>(Математическое развитие)</w:t>
            </w:r>
          </w:p>
          <w:p w:rsidR="008E1B17" w:rsidRPr="006F24DA" w:rsidRDefault="008E1B17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8E1B17" w:rsidRDefault="008E1B17" w:rsidP="006D1467">
            <w:r w:rsidRPr="006F24DA">
              <w:t>2. 09.40-10.10</w:t>
            </w:r>
          </w:p>
          <w:p w:rsidR="00913A04" w:rsidRPr="006F24DA" w:rsidRDefault="00913A04" w:rsidP="00913A04">
            <w:r w:rsidRPr="006F24DA">
              <w:t xml:space="preserve">Изобразительная деятельность </w:t>
            </w:r>
          </w:p>
          <w:p w:rsidR="00913A04" w:rsidRPr="006F24DA" w:rsidRDefault="00913A04" w:rsidP="00913A04">
            <w:r w:rsidRPr="006F24DA">
              <w:t>(лепка/аппликация)</w:t>
            </w:r>
          </w:p>
          <w:p w:rsidR="008E1B17" w:rsidRPr="006F24DA" w:rsidRDefault="008E1B17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8E1B17" w:rsidRPr="006F24DA" w:rsidRDefault="00847B99" w:rsidP="006D1467">
            <w:r>
              <w:t>3. 10.20-10.5</w:t>
            </w:r>
            <w:r w:rsidR="008E1B17" w:rsidRPr="006F24DA">
              <w:t>0</w:t>
            </w:r>
          </w:p>
          <w:p w:rsidR="008E1B17" w:rsidRPr="006F24DA" w:rsidRDefault="008E1B17" w:rsidP="006D1467">
            <w:r w:rsidRPr="006F24DA">
              <w:t xml:space="preserve">Двигательная </w:t>
            </w:r>
          </w:p>
          <w:p w:rsidR="008E1B17" w:rsidRPr="006F24DA" w:rsidRDefault="008E1B17" w:rsidP="006D1467">
            <w:r w:rsidRPr="006F24DA">
              <w:t xml:space="preserve">деятельность </w:t>
            </w:r>
          </w:p>
          <w:p w:rsidR="008E1B17" w:rsidRPr="006F24DA" w:rsidRDefault="008E1B17" w:rsidP="006D1467">
            <w:r w:rsidRPr="006F24DA">
              <w:lastRenderedPageBreak/>
              <w:t>(физическая культура в помещении) -</w:t>
            </w:r>
            <w:r w:rsidRPr="006F24DA">
              <w:rPr>
                <w:b/>
              </w:rPr>
              <w:t xml:space="preserve"> зал</w:t>
            </w:r>
          </w:p>
          <w:p w:rsidR="008E1B17" w:rsidRPr="006F24DA" w:rsidRDefault="008E1B17" w:rsidP="006D1467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B17" w:rsidRDefault="008E1B17" w:rsidP="006D1467">
            <w:r w:rsidRPr="006F24DA">
              <w:lastRenderedPageBreak/>
              <w:t>1. 09.00-09.30</w:t>
            </w:r>
          </w:p>
          <w:p w:rsidR="00913A04" w:rsidRPr="006F24DA" w:rsidRDefault="00913A04" w:rsidP="00913A04">
            <w:r w:rsidRPr="006F24DA">
              <w:t>Коммуникативная деятельность</w:t>
            </w:r>
          </w:p>
          <w:p w:rsidR="00DF1B78" w:rsidRPr="00913A04" w:rsidRDefault="00913A04" w:rsidP="006D1467">
            <w:pPr>
              <w:rPr>
                <w:b/>
              </w:rPr>
            </w:pPr>
            <w:r w:rsidRPr="006F24DA">
              <w:t>(развитие речи, основы грамотности)</w:t>
            </w:r>
          </w:p>
          <w:p w:rsidR="008E1B17" w:rsidRPr="006F24DA" w:rsidRDefault="008E1B17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847B99" w:rsidRPr="006F24DA" w:rsidRDefault="008E1B17" w:rsidP="00847B99">
            <w:r w:rsidRPr="006F24DA">
              <w:t xml:space="preserve">2. </w:t>
            </w:r>
            <w:r w:rsidR="00847B99" w:rsidRPr="006F24DA">
              <w:t>0</w:t>
            </w:r>
            <w:r w:rsidR="009D6124">
              <w:t>9.40-10.1</w:t>
            </w:r>
            <w:r w:rsidR="00847B99" w:rsidRPr="006F24DA">
              <w:t>0</w:t>
            </w:r>
          </w:p>
          <w:p w:rsidR="00904009" w:rsidRPr="006F24DA" w:rsidRDefault="00904009" w:rsidP="006D1467">
            <w:r w:rsidRPr="006F24DA">
              <w:t xml:space="preserve">Музыкальная деятельность (музыка) </w:t>
            </w:r>
          </w:p>
          <w:p w:rsidR="008E1B17" w:rsidRPr="006F24DA" w:rsidRDefault="008E1B17" w:rsidP="00913A04"/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B17" w:rsidRPr="006F24DA" w:rsidRDefault="008E1B17" w:rsidP="006D1467">
            <w:r w:rsidRPr="006F24DA">
              <w:t>1. 09.00-09.30</w:t>
            </w:r>
          </w:p>
          <w:p w:rsidR="008E1B17" w:rsidRPr="006F24DA" w:rsidRDefault="008E1B17" w:rsidP="006D1467">
            <w:r w:rsidRPr="006F24DA">
              <w:t>Познавательная деятельность (Математическое развитие)</w:t>
            </w:r>
          </w:p>
          <w:p w:rsidR="008E1B17" w:rsidRPr="006F24DA" w:rsidRDefault="008E1B17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8E1B17" w:rsidRPr="006F24DA" w:rsidRDefault="000E4C8F" w:rsidP="006D1467">
            <w:r w:rsidRPr="006F24DA">
              <w:t>2. 09.40</w:t>
            </w:r>
            <w:r w:rsidR="006F24DA" w:rsidRPr="006F24DA">
              <w:t>-10.10</w:t>
            </w:r>
          </w:p>
          <w:p w:rsidR="006F24DA" w:rsidRPr="006F24DA" w:rsidRDefault="006F24DA" w:rsidP="006F24DA">
            <w:r w:rsidRPr="006F24DA">
              <w:t>Изобразительная деятельность</w:t>
            </w:r>
          </w:p>
          <w:p w:rsidR="006F24DA" w:rsidRPr="006F24DA" w:rsidRDefault="006F24DA" w:rsidP="006F24DA">
            <w:r w:rsidRPr="006F24DA">
              <w:t>(рисование)</w:t>
            </w:r>
          </w:p>
          <w:p w:rsidR="008E1B17" w:rsidRPr="006F24DA" w:rsidRDefault="008E1B17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8E1B17" w:rsidRPr="006F24DA" w:rsidRDefault="006F24DA" w:rsidP="006D1467">
            <w:r w:rsidRPr="006F24DA">
              <w:t>3. 10.20-10.50</w:t>
            </w:r>
          </w:p>
          <w:p w:rsidR="006F24DA" w:rsidRPr="006F24DA" w:rsidRDefault="006F24DA" w:rsidP="006F24DA">
            <w:r w:rsidRPr="006F24DA">
              <w:t xml:space="preserve">Двигательная деятельность </w:t>
            </w:r>
          </w:p>
          <w:p w:rsidR="006F24DA" w:rsidRPr="006F24DA" w:rsidRDefault="006F24DA" w:rsidP="006F24DA">
            <w:r w:rsidRPr="006F24DA">
              <w:t xml:space="preserve">(физическая культура в </w:t>
            </w:r>
            <w:r w:rsidRPr="006F24DA">
              <w:lastRenderedPageBreak/>
              <w:t>помещении)</w:t>
            </w:r>
          </w:p>
          <w:p w:rsidR="008E1B17" w:rsidRPr="006F24DA" w:rsidRDefault="008E1B17" w:rsidP="006D1467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E1B17" w:rsidRPr="006F24DA" w:rsidRDefault="008E1B17" w:rsidP="006D1467">
            <w:r w:rsidRPr="006F24DA">
              <w:lastRenderedPageBreak/>
              <w:t>1. 09.00-09.30</w:t>
            </w:r>
          </w:p>
          <w:p w:rsidR="008E1B17" w:rsidRPr="006F24DA" w:rsidRDefault="008E1B17" w:rsidP="006D1467">
            <w:r w:rsidRPr="006F24DA">
              <w:t xml:space="preserve">Коммуникативная </w:t>
            </w:r>
          </w:p>
          <w:p w:rsidR="008E1B17" w:rsidRPr="006F24DA" w:rsidRDefault="008E1B17" w:rsidP="006D1467">
            <w:r w:rsidRPr="006F24DA">
              <w:t>деятельность (развитие речи, основы грамотности)</w:t>
            </w:r>
          </w:p>
          <w:p w:rsidR="008E1B17" w:rsidRDefault="008E1B17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980605" w:rsidRDefault="00980605" w:rsidP="006D1467">
            <w:r w:rsidRPr="00980605">
              <w:t>2.</w:t>
            </w:r>
            <w:r w:rsidRPr="006F24DA">
              <w:t xml:space="preserve"> </w:t>
            </w:r>
            <w:r>
              <w:t>09.40-10.10</w:t>
            </w:r>
          </w:p>
          <w:p w:rsidR="00980605" w:rsidRDefault="00980605" w:rsidP="006D1467">
            <w:r w:rsidRPr="006F24DA">
              <w:t>Познавательно-исследовательская, игровая деятельность</w:t>
            </w:r>
            <w:r>
              <w:t xml:space="preserve"> (</w:t>
            </w:r>
            <w:r w:rsidRPr="006F24DA">
              <w:t xml:space="preserve">познание предметного и социального мира, освоение безопасного </w:t>
            </w:r>
            <w:r w:rsidRPr="006F24DA">
              <w:lastRenderedPageBreak/>
              <w:t>поведения</w:t>
            </w:r>
            <w:r>
              <w:t>)</w:t>
            </w:r>
          </w:p>
          <w:p w:rsidR="00980605" w:rsidRPr="00980605" w:rsidRDefault="00980605" w:rsidP="006D1467">
            <w:pPr>
              <w:rPr>
                <w:b/>
              </w:rPr>
            </w:pPr>
            <w:r w:rsidRPr="00980605">
              <w:rPr>
                <w:b/>
              </w:rPr>
              <w:t>Перерыв 10 минут</w:t>
            </w:r>
          </w:p>
          <w:p w:rsidR="008E1B17" w:rsidRPr="006F24DA" w:rsidRDefault="00980605" w:rsidP="006D1467">
            <w:r>
              <w:t>3</w:t>
            </w:r>
            <w:r w:rsidR="008E1B17" w:rsidRPr="006F24DA">
              <w:t>. 11.30-12.00</w:t>
            </w:r>
          </w:p>
          <w:p w:rsidR="008E1B17" w:rsidRPr="006F24DA" w:rsidRDefault="008E1B17" w:rsidP="006D1467">
            <w:r w:rsidRPr="006F24DA">
              <w:t xml:space="preserve">Двигательная </w:t>
            </w:r>
          </w:p>
          <w:p w:rsidR="008E1B17" w:rsidRPr="006F24DA" w:rsidRDefault="008E1B17" w:rsidP="006D1467">
            <w:r w:rsidRPr="006F24DA">
              <w:t xml:space="preserve">деятельность </w:t>
            </w:r>
          </w:p>
          <w:p w:rsidR="008E1B17" w:rsidRPr="006F24DA" w:rsidRDefault="008E1B17" w:rsidP="006D1467">
            <w:r w:rsidRPr="006F24DA">
              <w:t xml:space="preserve">(физическая культура на улице) </w:t>
            </w:r>
          </w:p>
        </w:tc>
      </w:tr>
      <w:tr w:rsidR="008E1B17" w:rsidRPr="00082A96" w:rsidTr="00913A04">
        <w:trPr>
          <w:trHeight w:val="563"/>
        </w:trPr>
        <w:tc>
          <w:tcPr>
            <w:tcW w:w="1702" w:type="dxa"/>
            <w:tcBorders>
              <w:left w:val="single" w:sz="4" w:space="0" w:color="auto"/>
              <w:right w:val="single" w:sz="4" w:space="0" w:color="auto"/>
            </w:tcBorders>
          </w:tcPr>
          <w:p w:rsidR="008E1B17" w:rsidRPr="006F24DA" w:rsidRDefault="008E1B17" w:rsidP="006D1467">
            <w:pPr>
              <w:jc w:val="center"/>
            </w:pPr>
            <w:r w:rsidRPr="006F24DA">
              <w:lastRenderedPageBreak/>
              <w:t>Подготовительная к школе группа №2</w:t>
            </w:r>
          </w:p>
          <w:p w:rsidR="008E1B17" w:rsidRPr="006F24DA" w:rsidRDefault="008E1B17" w:rsidP="006D1467">
            <w:pPr>
              <w:jc w:val="center"/>
              <w:rPr>
                <w:b/>
              </w:rPr>
            </w:pPr>
            <w:r w:rsidRPr="006F24DA">
              <w:rPr>
                <w:b/>
              </w:rPr>
              <w:t>«Колобок»</w:t>
            </w:r>
          </w:p>
          <w:p w:rsidR="008E1B17" w:rsidRPr="006F24DA" w:rsidRDefault="008E1B17" w:rsidP="006D1467">
            <w:pPr>
              <w:rPr>
                <w:b/>
              </w:rPr>
            </w:pPr>
          </w:p>
          <w:p w:rsidR="008E1B17" w:rsidRPr="006F24DA" w:rsidRDefault="008E1B17" w:rsidP="006D1467">
            <w:pPr>
              <w:jc w:val="center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17" w:rsidRPr="006F24DA" w:rsidRDefault="008E1B17" w:rsidP="006D1467">
            <w:r w:rsidRPr="006F24DA">
              <w:t>1.09.00 – 09.30</w:t>
            </w:r>
          </w:p>
          <w:p w:rsidR="00913A04" w:rsidRPr="006F24DA" w:rsidRDefault="00913A04" w:rsidP="00913A04">
            <w:r w:rsidRPr="006F24DA">
              <w:t>Познавательно-исследовательская, игровая деятельность (исследование об</w:t>
            </w:r>
            <w:r>
              <w:t xml:space="preserve">ъектов живой и неживой природы, </w:t>
            </w:r>
            <w:r w:rsidRPr="006F24DA">
              <w:t>экспериментирование, основы науки и естествознания)</w:t>
            </w:r>
          </w:p>
          <w:p w:rsidR="008E1B17" w:rsidRPr="006F24DA" w:rsidRDefault="008E1B17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F05CDE" w:rsidRPr="00913A04" w:rsidRDefault="008E1B17" w:rsidP="00F05CDE">
            <w:pPr>
              <w:rPr>
                <w:b/>
              </w:rPr>
            </w:pPr>
            <w:r w:rsidRPr="006F24DA">
              <w:t xml:space="preserve">2.  </w:t>
            </w:r>
            <w:r w:rsidR="00F05CDE" w:rsidRPr="006F24DA">
              <w:t>10.20-10.50</w:t>
            </w:r>
          </w:p>
          <w:p w:rsidR="00F05CDE" w:rsidRPr="006F24DA" w:rsidRDefault="00F05CDE" w:rsidP="00F05CDE">
            <w:r w:rsidRPr="006F24DA">
              <w:t xml:space="preserve">Двигательная деятельность </w:t>
            </w:r>
          </w:p>
          <w:p w:rsidR="008E1B17" w:rsidRPr="006F24DA" w:rsidRDefault="00F05CDE" w:rsidP="009D6124">
            <w:r w:rsidRPr="006F24DA">
              <w:t>(физическая культура в помещении) -</w:t>
            </w:r>
            <w:r w:rsidRPr="006F24DA">
              <w:rPr>
                <w:b/>
              </w:rPr>
              <w:t xml:space="preserve"> </w:t>
            </w:r>
            <w:r w:rsidR="009D6124" w:rsidRPr="009D6124">
              <w:t>группа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17" w:rsidRPr="006F24DA" w:rsidRDefault="008E1B17" w:rsidP="006D1467">
            <w:r w:rsidRPr="006F24DA">
              <w:t>1. 09.00 – 09.30</w:t>
            </w:r>
          </w:p>
          <w:p w:rsidR="008E1B17" w:rsidRPr="006F24DA" w:rsidRDefault="008E1B17" w:rsidP="006D1467">
            <w:r w:rsidRPr="006F24DA">
              <w:t>Познавательная деятельность (математическое развитие)</w:t>
            </w:r>
          </w:p>
          <w:p w:rsidR="008E1B17" w:rsidRPr="006F24DA" w:rsidRDefault="008E1B17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8E1B17" w:rsidRDefault="008E1B17" w:rsidP="006D1467">
            <w:r w:rsidRPr="006F24DA">
              <w:t>2. 09.40 – 10.10</w:t>
            </w:r>
          </w:p>
          <w:p w:rsidR="00913A04" w:rsidRPr="006F24DA" w:rsidRDefault="00913A04" w:rsidP="00913A04">
            <w:r w:rsidRPr="006F24DA">
              <w:t xml:space="preserve">Изобразительная </w:t>
            </w:r>
          </w:p>
          <w:p w:rsidR="00913A04" w:rsidRPr="006F24DA" w:rsidRDefault="00913A04" w:rsidP="00913A04">
            <w:r w:rsidRPr="006F24DA">
              <w:t>деятельность</w:t>
            </w:r>
          </w:p>
          <w:p w:rsidR="00913A04" w:rsidRPr="006F24DA" w:rsidRDefault="00913A04" w:rsidP="006D1467">
            <w:r>
              <w:t xml:space="preserve">(рисование) </w:t>
            </w:r>
          </w:p>
          <w:p w:rsidR="008E1B17" w:rsidRPr="006F24DA" w:rsidRDefault="008E1B17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F05CDE" w:rsidRPr="006F24DA" w:rsidRDefault="008E1B17" w:rsidP="00F05CDE">
            <w:r w:rsidRPr="006F24DA">
              <w:t xml:space="preserve">3. </w:t>
            </w:r>
            <w:r w:rsidR="00F05CDE" w:rsidRPr="006F24DA">
              <w:t xml:space="preserve">10.20-10.50 </w:t>
            </w:r>
          </w:p>
          <w:p w:rsidR="00F05CDE" w:rsidRPr="006F24DA" w:rsidRDefault="00F05CDE" w:rsidP="00F05CDE">
            <w:r w:rsidRPr="006F24DA">
              <w:t>Музыкальная деятельность (музыка) - группа</w:t>
            </w:r>
          </w:p>
          <w:p w:rsidR="008E1B17" w:rsidRPr="006F24DA" w:rsidRDefault="008E1B17" w:rsidP="006D1467"/>
          <w:p w:rsidR="008E1B17" w:rsidRPr="006F24DA" w:rsidRDefault="008E1B17" w:rsidP="006D1467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17" w:rsidRPr="006F24DA" w:rsidRDefault="008E1B17" w:rsidP="006D1467">
            <w:r w:rsidRPr="006F24DA">
              <w:t>1. 09.00-09.30</w:t>
            </w:r>
          </w:p>
          <w:p w:rsidR="00913A04" w:rsidRPr="006F24DA" w:rsidRDefault="00913A04" w:rsidP="00913A04">
            <w:r w:rsidRPr="006F24DA">
              <w:t>Коммуникативная деятельность</w:t>
            </w:r>
          </w:p>
          <w:p w:rsidR="00913A04" w:rsidRPr="00913A04" w:rsidRDefault="00913A04" w:rsidP="006D1467">
            <w:pPr>
              <w:rPr>
                <w:b/>
              </w:rPr>
            </w:pPr>
            <w:r w:rsidRPr="006F24DA">
              <w:t>(развитие речи, основы грамотности)</w:t>
            </w:r>
          </w:p>
          <w:p w:rsidR="008E1B17" w:rsidRPr="006F24DA" w:rsidRDefault="008E1B17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8E1B17" w:rsidRPr="006F24DA" w:rsidRDefault="00F05CDE" w:rsidP="006D1467">
            <w:r w:rsidRPr="006F24DA">
              <w:t>2. 09.40-10.10</w:t>
            </w:r>
          </w:p>
          <w:p w:rsidR="00F05CDE" w:rsidRPr="006F24DA" w:rsidRDefault="00F05CDE" w:rsidP="00F05CDE">
            <w:r w:rsidRPr="006F24DA">
              <w:t>Изобразительная деятельность</w:t>
            </w:r>
          </w:p>
          <w:p w:rsidR="00F05CDE" w:rsidRPr="006F24DA" w:rsidRDefault="00F05CDE" w:rsidP="006D1467">
            <w:r w:rsidRPr="006F24DA">
              <w:t xml:space="preserve">(рисование)    </w:t>
            </w:r>
          </w:p>
          <w:p w:rsidR="008E1B17" w:rsidRPr="006F24DA" w:rsidRDefault="008E1B17" w:rsidP="006D1467">
            <w:pPr>
              <w:rPr>
                <w:b/>
              </w:rPr>
            </w:pPr>
            <w:r w:rsidRPr="006F24DA">
              <w:rPr>
                <w:b/>
              </w:rPr>
              <w:t>Перерыв  10 минут</w:t>
            </w:r>
          </w:p>
          <w:p w:rsidR="00F05CDE" w:rsidRPr="006F24DA" w:rsidRDefault="008E1B17" w:rsidP="00F05CDE">
            <w:r w:rsidRPr="006F24DA">
              <w:t xml:space="preserve">3. </w:t>
            </w:r>
            <w:r w:rsidR="009D6124">
              <w:t>10.30-11.0</w:t>
            </w:r>
            <w:r w:rsidR="00F05CDE" w:rsidRPr="006F24DA">
              <w:t>0</w:t>
            </w:r>
          </w:p>
          <w:p w:rsidR="00F05CDE" w:rsidRPr="006F24DA" w:rsidRDefault="00F05CDE" w:rsidP="00F05CDE">
            <w:r w:rsidRPr="006F24DA">
              <w:t xml:space="preserve">Двигательная деятельность </w:t>
            </w:r>
          </w:p>
          <w:p w:rsidR="008E1B17" w:rsidRPr="006F24DA" w:rsidRDefault="00F05CDE" w:rsidP="00F05CDE">
            <w:r w:rsidRPr="006F24DA">
              <w:t>(физическая культура в помещении) -</w:t>
            </w:r>
            <w:r w:rsidRPr="006F24DA">
              <w:rPr>
                <w:b/>
              </w:rPr>
              <w:t xml:space="preserve"> </w:t>
            </w:r>
            <w:r w:rsidRPr="009D6124">
              <w:t>зал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17" w:rsidRPr="006F24DA" w:rsidRDefault="008E1B17" w:rsidP="006D1467">
            <w:r w:rsidRPr="006F24DA">
              <w:t>1. 09.00-09.30</w:t>
            </w:r>
          </w:p>
          <w:p w:rsidR="008E1B17" w:rsidRPr="006F24DA" w:rsidRDefault="008E1B17" w:rsidP="006D1467">
            <w:r w:rsidRPr="006F24DA">
              <w:t>Познавательная</w:t>
            </w:r>
          </w:p>
          <w:p w:rsidR="008E1B17" w:rsidRPr="006F24DA" w:rsidRDefault="008E1B17" w:rsidP="006D1467">
            <w:r w:rsidRPr="006F24DA">
              <w:t>деятельность (математическое развитие)</w:t>
            </w:r>
          </w:p>
          <w:p w:rsidR="008E1B17" w:rsidRPr="006F24DA" w:rsidRDefault="008E1B17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8E1B17" w:rsidRDefault="008E1B17" w:rsidP="006D1467">
            <w:r w:rsidRPr="006F24DA">
              <w:t>2. 09.40-10.10</w:t>
            </w:r>
          </w:p>
          <w:p w:rsidR="00913A04" w:rsidRPr="006F24DA" w:rsidRDefault="00913A04" w:rsidP="00913A04">
            <w:r w:rsidRPr="006F24DA">
              <w:t>Изобразительная деятельность</w:t>
            </w:r>
          </w:p>
          <w:p w:rsidR="00913A04" w:rsidRPr="006F24DA" w:rsidRDefault="00913A04" w:rsidP="006D1467">
            <w:r w:rsidRPr="006F24DA">
              <w:t>(лепка/аппликация</w:t>
            </w:r>
            <w:r>
              <w:t xml:space="preserve">)  </w:t>
            </w:r>
          </w:p>
          <w:p w:rsidR="008E1B17" w:rsidRPr="006F24DA" w:rsidRDefault="008E1B17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F05CDE" w:rsidRPr="006F24DA" w:rsidRDefault="008E1B17" w:rsidP="00F05CDE">
            <w:r w:rsidRPr="006F24DA">
              <w:t xml:space="preserve">3. </w:t>
            </w:r>
            <w:r w:rsidR="000E4C8F" w:rsidRPr="006F24DA">
              <w:t>11.30-1</w:t>
            </w:r>
            <w:r w:rsidR="006F24DA" w:rsidRPr="006F24DA">
              <w:t>2</w:t>
            </w:r>
            <w:r w:rsidR="000E4C8F" w:rsidRPr="006F24DA">
              <w:t>.0</w:t>
            </w:r>
            <w:r w:rsidR="00F05CDE" w:rsidRPr="006F24DA">
              <w:t>0</w:t>
            </w:r>
          </w:p>
          <w:p w:rsidR="00F05CDE" w:rsidRPr="006F24DA" w:rsidRDefault="00F05CDE" w:rsidP="00F05CDE">
            <w:r w:rsidRPr="006F24DA">
              <w:t xml:space="preserve">Двигательная деятельность </w:t>
            </w:r>
          </w:p>
          <w:p w:rsidR="00F05CDE" w:rsidRPr="006F24DA" w:rsidRDefault="00F05CDE" w:rsidP="00F05CDE">
            <w:r w:rsidRPr="006F24DA">
              <w:t xml:space="preserve">(физическая культура на улице) </w:t>
            </w:r>
          </w:p>
          <w:p w:rsidR="008E1B17" w:rsidRPr="006F24DA" w:rsidRDefault="008E1B17" w:rsidP="00F05CDE"/>
          <w:p w:rsidR="008E1B17" w:rsidRPr="006F24DA" w:rsidRDefault="008E1B17" w:rsidP="006D1467"/>
          <w:p w:rsidR="008E1B17" w:rsidRPr="006F24DA" w:rsidRDefault="008E1B17" w:rsidP="006D1467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B17" w:rsidRPr="006F24DA" w:rsidRDefault="008E1B17" w:rsidP="006D1467">
            <w:r w:rsidRPr="006F24DA">
              <w:t>1. 09.00– 09.30</w:t>
            </w:r>
          </w:p>
          <w:p w:rsidR="008E1B17" w:rsidRPr="006F24DA" w:rsidRDefault="008E1B17" w:rsidP="006D1467">
            <w:r w:rsidRPr="006F24DA">
              <w:t>Коммуникативная деятельность</w:t>
            </w:r>
          </w:p>
          <w:p w:rsidR="008E1B17" w:rsidRDefault="008E1B17" w:rsidP="006D1467">
            <w:r w:rsidRPr="006F24DA">
              <w:t>(развитие речи, основы грамотности)</w:t>
            </w:r>
          </w:p>
          <w:p w:rsidR="00BB629F" w:rsidRPr="00BB629F" w:rsidRDefault="00BB629F" w:rsidP="006D1467">
            <w:pPr>
              <w:rPr>
                <w:b/>
              </w:rPr>
            </w:pPr>
            <w:r w:rsidRPr="00980605">
              <w:rPr>
                <w:b/>
              </w:rPr>
              <w:t>Перерыв 10 минут</w:t>
            </w:r>
          </w:p>
          <w:p w:rsidR="00BB629F" w:rsidRDefault="00BB629F" w:rsidP="00BB629F">
            <w:r w:rsidRPr="00980605">
              <w:t>2.</w:t>
            </w:r>
            <w:r w:rsidRPr="006F24DA">
              <w:t xml:space="preserve"> </w:t>
            </w:r>
            <w:r>
              <w:t>09.40-10.10</w:t>
            </w:r>
          </w:p>
          <w:p w:rsidR="00BB629F" w:rsidRDefault="00BB629F" w:rsidP="00BB629F">
            <w:r w:rsidRPr="006F24DA">
              <w:t>Познавательно-исследовательская, игровая деятельность</w:t>
            </w:r>
            <w:r>
              <w:t xml:space="preserve"> (</w:t>
            </w:r>
            <w:r w:rsidRPr="006F24DA">
              <w:t>познание предметного и социального мира, освоение безопасного поведения</w:t>
            </w:r>
            <w:r>
              <w:t>)</w:t>
            </w:r>
          </w:p>
          <w:p w:rsidR="008E1B17" w:rsidRPr="006F24DA" w:rsidRDefault="008E1B17" w:rsidP="006D1467">
            <w:pPr>
              <w:rPr>
                <w:b/>
              </w:rPr>
            </w:pPr>
            <w:r w:rsidRPr="006F24DA">
              <w:rPr>
                <w:b/>
              </w:rPr>
              <w:t>Перерыв 10 минут</w:t>
            </w:r>
          </w:p>
          <w:p w:rsidR="00F05CDE" w:rsidRPr="006F24DA" w:rsidRDefault="00913A04" w:rsidP="00F05CDE">
            <w:r>
              <w:t>2</w:t>
            </w:r>
            <w:r w:rsidR="00F05CDE" w:rsidRPr="006F24DA">
              <w:t>. 10.</w:t>
            </w:r>
            <w:r w:rsidR="00BB629F">
              <w:t>2</w:t>
            </w:r>
            <w:r w:rsidR="00F05CDE" w:rsidRPr="006F24DA">
              <w:t>0-10.</w:t>
            </w:r>
            <w:r w:rsidR="00371546">
              <w:t>5</w:t>
            </w:r>
            <w:r w:rsidR="00F05CDE" w:rsidRPr="006F24DA">
              <w:t xml:space="preserve">0 </w:t>
            </w:r>
          </w:p>
          <w:p w:rsidR="00F05CDE" w:rsidRPr="00082A96" w:rsidRDefault="00F05CDE" w:rsidP="00F05CDE">
            <w:r w:rsidRPr="006F24DA">
              <w:t>Музыкальная деятельность (музыка) - зал</w:t>
            </w:r>
          </w:p>
          <w:p w:rsidR="008E1B17" w:rsidRPr="00082A96" w:rsidRDefault="008E1B17" w:rsidP="006D1467">
            <w:pPr>
              <w:rPr>
                <w:b/>
              </w:rPr>
            </w:pPr>
          </w:p>
        </w:tc>
      </w:tr>
    </w:tbl>
    <w:p w:rsidR="00082A96" w:rsidRPr="00082A96" w:rsidRDefault="00082A96" w:rsidP="006D1467">
      <w:pPr>
        <w:jc w:val="center"/>
        <w:rPr>
          <w:b/>
        </w:rPr>
      </w:pPr>
    </w:p>
    <w:p w:rsidR="00387A93" w:rsidRPr="00082A96" w:rsidRDefault="00387A93" w:rsidP="006D1467">
      <w:pPr>
        <w:jc w:val="center"/>
      </w:pPr>
    </w:p>
    <w:p w:rsidR="00051968" w:rsidRPr="00082A96" w:rsidRDefault="00051968" w:rsidP="006D1467"/>
    <w:sectPr w:rsidR="00051968" w:rsidRPr="00082A96" w:rsidSect="006D1467">
      <w:footerReference w:type="default" r:id="rId11"/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0B4" w:rsidRDefault="00DE40B4" w:rsidP="00F61E1E">
      <w:r>
        <w:separator/>
      </w:r>
    </w:p>
  </w:endnote>
  <w:endnote w:type="continuationSeparator" w:id="0">
    <w:p w:rsidR="00DE40B4" w:rsidRDefault="00DE40B4" w:rsidP="00F61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B99" w:rsidRDefault="00DE40B4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E12E6">
      <w:rPr>
        <w:noProof/>
      </w:rPr>
      <w:t>5</w:t>
    </w:r>
    <w:r>
      <w:rPr>
        <w:noProof/>
      </w:rPr>
      <w:fldChar w:fldCharType="end"/>
    </w:r>
  </w:p>
  <w:p w:rsidR="00847B99" w:rsidRDefault="00847B9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0B4" w:rsidRDefault="00DE40B4" w:rsidP="00F61E1E">
      <w:r>
        <w:separator/>
      </w:r>
    </w:p>
  </w:footnote>
  <w:footnote w:type="continuationSeparator" w:id="0">
    <w:p w:rsidR="00DE40B4" w:rsidRDefault="00DE40B4" w:rsidP="00F61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F93880"/>
    <w:multiLevelType w:val="hybridMultilevel"/>
    <w:tmpl w:val="0AB29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A2670"/>
    <w:rsid w:val="000028EC"/>
    <w:rsid w:val="000048B9"/>
    <w:rsid w:val="00011F76"/>
    <w:rsid w:val="00013927"/>
    <w:rsid w:val="00014CE2"/>
    <w:rsid w:val="00016128"/>
    <w:rsid w:val="000178F7"/>
    <w:rsid w:val="00035EEE"/>
    <w:rsid w:val="00037336"/>
    <w:rsid w:val="000420D7"/>
    <w:rsid w:val="00043624"/>
    <w:rsid w:val="00044F8A"/>
    <w:rsid w:val="00045FB5"/>
    <w:rsid w:val="00046E14"/>
    <w:rsid w:val="00051968"/>
    <w:rsid w:val="00052435"/>
    <w:rsid w:val="00054953"/>
    <w:rsid w:val="00056727"/>
    <w:rsid w:val="000579EE"/>
    <w:rsid w:val="00062878"/>
    <w:rsid w:val="00065000"/>
    <w:rsid w:val="000715D0"/>
    <w:rsid w:val="00071CAC"/>
    <w:rsid w:val="00074B78"/>
    <w:rsid w:val="00077C69"/>
    <w:rsid w:val="00077F98"/>
    <w:rsid w:val="0008061D"/>
    <w:rsid w:val="00082A96"/>
    <w:rsid w:val="00084138"/>
    <w:rsid w:val="00092E7C"/>
    <w:rsid w:val="000A437D"/>
    <w:rsid w:val="000B2D27"/>
    <w:rsid w:val="000C1199"/>
    <w:rsid w:val="000C54C0"/>
    <w:rsid w:val="000E4C8F"/>
    <w:rsid w:val="000F0BCB"/>
    <w:rsid w:val="000F52F5"/>
    <w:rsid w:val="00103A42"/>
    <w:rsid w:val="00110A6F"/>
    <w:rsid w:val="0011606D"/>
    <w:rsid w:val="001274AE"/>
    <w:rsid w:val="001519AD"/>
    <w:rsid w:val="001649B5"/>
    <w:rsid w:val="001659E5"/>
    <w:rsid w:val="001712A0"/>
    <w:rsid w:val="00173BAD"/>
    <w:rsid w:val="00181F6C"/>
    <w:rsid w:val="00182FC4"/>
    <w:rsid w:val="00183E50"/>
    <w:rsid w:val="0018697A"/>
    <w:rsid w:val="00190F18"/>
    <w:rsid w:val="0019640C"/>
    <w:rsid w:val="001A0346"/>
    <w:rsid w:val="001C1EFA"/>
    <w:rsid w:val="001C48AA"/>
    <w:rsid w:val="001C6F58"/>
    <w:rsid w:val="001D25CD"/>
    <w:rsid w:val="001D4E73"/>
    <w:rsid w:val="001E5357"/>
    <w:rsid w:val="001E63BB"/>
    <w:rsid w:val="00203FA9"/>
    <w:rsid w:val="00205A11"/>
    <w:rsid w:val="00206C85"/>
    <w:rsid w:val="00215DD5"/>
    <w:rsid w:val="00216123"/>
    <w:rsid w:val="0022092F"/>
    <w:rsid w:val="00222A5A"/>
    <w:rsid w:val="00224259"/>
    <w:rsid w:val="00230DE8"/>
    <w:rsid w:val="002360AB"/>
    <w:rsid w:val="00240599"/>
    <w:rsid w:val="00250693"/>
    <w:rsid w:val="002542E7"/>
    <w:rsid w:val="002544B2"/>
    <w:rsid w:val="00265085"/>
    <w:rsid w:val="002878E4"/>
    <w:rsid w:val="00287B90"/>
    <w:rsid w:val="002A7080"/>
    <w:rsid w:val="002B6BC1"/>
    <w:rsid w:val="002C192C"/>
    <w:rsid w:val="002C391C"/>
    <w:rsid w:val="002C5926"/>
    <w:rsid w:val="002D1A68"/>
    <w:rsid w:val="002D3CC1"/>
    <w:rsid w:val="002E1CA9"/>
    <w:rsid w:val="002E2957"/>
    <w:rsid w:val="002E2C81"/>
    <w:rsid w:val="002E7810"/>
    <w:rsid w:val="0030006A"/>
    <w:rsid w:val="00300AD2"/>
    <w:rsid w:val="0030604E"/>
    <w:rsid w:val="00314257"/>
    <w:rsid w:val="0032088F"/>
    <w:rsid w:val="00321867"/>
    <w:rsid w:val="003238A1"/>
    <w:rsid w:val="00323C43"/>
    <w:rsid w:val="00323FE9"/>
    <w:rsid w:val="00324164"/>
    <w:rsid w:val="003321FB"/>
    <w:rsid w:val="00332AA7"/>
    <w:rsid w:val="00337075"/>
    <w:rsid w:val="00344F92"/>
    <w:rsid w:val="00345E77"/>
    <w:rsid w:val="00347530"/>
    <w:rsid w:val="0035179E"/>
    <w:rsid w:val="0035540E"/>
    <w:rsid w:val="003639CA"/>
    <w:rsid w:val="00371546"/>
    <w:rsid w:val="0038138F"/>
    <w:rsid w:val="00381CB9"/>
    <w:rsid w:val="003867AE"/>
    <w:rsid w:val="00387A93"/>
    <w:rsid w:val="00393E13"/>
    <w:rsid w:val="0039727A"/>
    <w:rsid w:val="003A160F"/>
    <w:rsid w:val="003A20F2"/>
    <w:rsid w:val="003A3BE3"/>
    <w:rsid w:val="003A4FFB"/>
    <w:rsid w:val="003B065C"/>
    <w:rsid w:val="003B1AE2"/>
    <w:rsid w:val="003C42BC"/>
    <w:rsid w:val="003C4D53"/>
    <w:rsid w:val="003D30EA"/>
    <w:rsid w:val="003D3AAC"/>
    <w:rsid w:val="003E1B8B"/>
    <w:rsid w:val="003E4E23"/>
    <w:rsid w:val="003E5BE8"/>
    <w:rsid w:val="003E74E2"/>
    <w:rsid w:val="00401684"/>
    <w:rsid w:val="00413777"/>
    <w:rsid w:val="0043766C"/>
    <w:rsid w:val="00445C04"/>
    <w:rsid w:val="004523A5"/>
    <w:rsid w:val="00456AA7"/>
    <w:rsid w:val="0046704E"/>
    <w:rsid w:val="004700AE"/>
    <w:rsid w:val="00474B9A"/>
    <w:rsid w:val="00482CE6"/>
    <w:rsid w:val="00486512"/>
    <w:rsid w:val="00486FAF"/>
    <w:rsid w:val="00497F43"/>
    <w:rsid w:val="004A1A56"/>
    <w:rsid w:val="004A2E0B"/>
    <w:rsid w:val="004A33CD"/>
    <w:rsid w:val="004A34C4"/>
    <w:rsid w:val="004A5B8D"/>
    <w:rsid w:val="004B1235"/>
    <w:rsid w:val="004B3DBD"/>
    <w:rsid w:val="004B77ED"/>
    <w:rsid w:val="004D1071"/>
    <w:rsid w:val="004D10E9"/>
    <w:rsid w:val="004D47EC"/>
    <w:rsid w:val="004E2C3D"/>
    <w:rsid w:val="004E4BC4"/>
    <w:rsid w:val="004E4BC6"/>
    <w:rsid w:val="004E5F57"/>
    <w:rsid w:val="004F3961"/>
    <w:rsid w:val="004F5EC0"/>
    <w:rsid w:val="00502F9B"/>
    <w:rsid w:val="00506AB3"/>
    <w:rsid w:val="00510A2E"/>
    <w:rsid w:val="005133A2"/>
    <w:rsid w:val="00516114"/>
    <w:rsid w:val="0051746D"/>
    <w:rsid w:val="00517E62"/>
    <w:rsid w:val="0052295F"/>
    <w:rsid w:val="00522AC7"/>
    <w:rsid w:val="00553CF2"/>
    <w:rsid w:val="00554E7B"/>
    <w:rsid w:val="00555083"/>
    <w:rsid w:val="00584029"/>
    <w:rsid w:val="0058554E"/>
    <w:rsid w:val="005A3C92"/>
    <w:rsid w:val="005A71FE"/>
    <w:rsid w:val="005B0B24"/>
    <w:rsid w:val="005B6F13"/>
    <w:rsid w:val="005C39AA"/>
    <w:rsid w:val="005D1EAC"/>
    <w:rsid w:val="005D4ED1"/>
    <w:rsid w:val="005D6655"/>
    <w:rsid w:val="005D71D8"/>
    <w:rsid w:val="00603B86"/>
    <w:rsid w:val="00607B18"/>
    <w:rsid w:val="00613827"/>
    <w:rsid w:val="00617287"/>
    <w:rsid w:val="0062360C"/>
    <w:rsid w:val="00626AF1"/>
    <w:rsid w:val="0063097F"/>
    <w:rsid w:val="00633638"/>
    <w:rsid w:val="0063777A"/>
    <w:rsid w:val="00642511"/>
    <w:rsid w:val="0064290B"/>
    <w:rsid w:val="00646481"/>
    <w:rsid w:val="00651404"/>
    <w:rsid w:val="00652076"/>
    <w:rsid w:val="0065769F"/>
    <w:rsid w:val="00661EEA"/>
    <w:rsid w:val="00665F22"/>
    <w:rsid w:val="0066702A"/>
    <w:rsid w:val="00672FDA"/>
    <w:rsid w:val="006844AA"/>
    <w:rsid w:val="00692915"/>
    <w:rsid w:val="00694339"/>
    <w:rsid w:val="0069760A"/>
    <w:rsid w:val="006B0C69"/>
    <w:rsid w:val="006C6044"/>
    <w:rsid w:val="006D1467"/>
    <w:rsid w:val="006D56AC"/>
    <w:rsid w:val="006D65ED"/>
    <w:rsid w:val="006E0047"/>
    <w:rsid w:val="006F24DA"/>
    <w:rsid w:val="006F6645"/>
    <w:rsid w:val="006F782E"/>
    <w:rsid w:val="00704DEE"/>
    <w:rsid w:val="00706E5D"/>
    <w:rsid w:val="007072FB"/>
    <w:rsid w:val="00707D59"/>
    <w:rsid w:val="00710935"/>
    <w:rsid w:val="007145D7"/>
    <w:rsid w:val="00716D93"/>
    <w:rsid w:val="00723BEA"/>
    <w:rsid w:val="00725484"/>
    <w:rsid w:val="00727B93"/>
    <w:rsid w:val="007419F6"/>
    <w:rsid w:val="007472BA"/>
    <w:rsid w:val="007518FB"/>
    <w:rsid w:val="00753EE3"/>
    <w:rsid w:val="00770092"/>
    <w:rsid w:val="007739CC"/>
    <w:rsid w:val="00775A2F"/>
    <w:rsid w:val="00776A69"/>
    <w:rsid w:val="00783200"/>
    <w:rsid w:val="0079263C"/>
    <w:rsid w:val="007A607D"/>
    <w:rsid w:val="007A6DF3"/>
    <w:rsid w:val="007A71D6"/>
    <w:rsid w:val="007B3710"/>
    <w:rsid w:val="007C0230"/>
    <w:rsid w:val="007C0DDD"/>
    <w:rsid w:val="007C1FCD"/>
    <w:rsid w:val="007E2658"/>
    <w:rsid w:val="007F1CDC"/>
    <w:rsid w:val="007F49F4"/>
    <w:rsid w:val="008008F3"/>
    <w:rsid w:val="00804DFE"/>
    <w:rsid w:val="00810CFD"/>
    <w:rsid w:val="00812F4F"/>
    <w:rsid w:val="0082325C"/>
    <w:rsid w:val="0082420F"/>
    <w:rsid w:val="00827F1E"/>
    <w:rsid w:val="00831B7B"/>
    <w:rsid w:val="00837A75"/>
    <w:rsid w:val="00845F8A"/>
    <w:rsid w:val="00846F53"/>
    <w:rsid w:val="00847B99"/>
    <w:rsid w:val="00850E68"/>
    <w:rsid w:val="00861A17"/>
    <w:rsid w:val="00864FFD"/>
    <w:rsid w:val="00867FA5"/>
    <w:rsid w:val="00875BA8"/>
    <w:rsid w:val="00880117"/>
    <w:rsid w:val="00881FC1"/>
    <w:rsid w:val="00883F44"/>
    <w:rsid w:val="0088592A"/>
    <w:rsid w:val="008863F7"/>
    <w:rsid w:val="00893CF6"/>
    <w:rsid w:val="008942ED"/>
    <w:rsid w:val="00895B64"/>
    <w:rsid w:val="008A63C9"/>
    <w:rsid w:val="008B2430"/>
    <w:rsid w:val="008B71A8"/>
    <w:rsid w:val="008D0755"/>
    <w:rsid w:val="008D5C8A"/>
    <w:rsid w:val="008D5CAD"/>
    <w:rsid w:val="008D6F51"/>
    <w:rsid w:val="008D7C92"/>
    <w:rsid w:val="008E1B17"/>
    <w:rsid w:val="008F5015"/>
    <w:rsid w:val="00903B1A"/>
    <w:rsid w:val="00904009"/>
    <w:rsid w:val="0090433E"/>
    <w:rsid w:val="009057C0"/>
    <w:rsid w:val="00913A04"/>
    <w:rsid w:val="00916A44"/>
    <w:rsid w:val="00931001"/>
    <w:rsid w:val="00943E95"/>
    <w:rsid w:val="0096017E"/>
    <w:rsid w:val="009719AF"/>
    <w:rsid w:val="00980605"/>
    <w:rsid w:val="00982C10"/>
    <w:rsid w:val="009871E4"/>
    <w:rsid w:val="009A6755"/>
    <w:rsid w:val="009A7042"/>
    <w:rsid w:val="009B040A"/>
    <w:rsid w:val="009B19FF"/>
    <w:rsid w:val="009D6124"/>
    <w:rsid w:val="009E12E6"/>
    <w:rsid w:val="009E6726"/>
    <w:rsid w:val="009F2C50"/>
    <w:rsid w:val="009F4AE5"/>
    <w:rsid w:val="00A117F8"/>
    <w:rsid w:val="00A134B0"/>
    <w:rsid w:val="00A2176F"/>
    <w:rsid w:val="00A225E7"/>
    <w:rsid w:val="00A228A5"/>
    <w:rsid w:val="00A237C7"/>
    <w:rsid w:val="00A24304"/>
    <w:rsid w:val="00A412E1"/>
    <w:rsid w:val="00A427CA"/>
    <w:rsid w:val="00A50278"/>
    <w:rsid w:val="00A54CA1"/>
    <w:rsid w:val="00A55C32"/>
    <w:rsid w:val="00A6131E"/>
    <w:rsid w:val="00A64641"/>
    <w:rsid w:val="00A65746"/>
    <w:rsid w:val="00A7044C"/>
    <w:rsid w:val="00A726CB"/>
    <w:rsid w:val="00A73F3B"/>
    <w:rsid w:val="00A909F3"/>
    <w:rsid w:val="00A920CF"/>
    <w:rsid w:val="00A93EA9"/>
    <w:rsid w:val="00A97FCC"/>
    <w:rsid w:val="00AA115D"/>
    <w:rsid w:val="00AA1894"/>
    <w:rsid w:val="00AA2BFB"/>
    <w:rsid w:val="00AA36A4"/>
    <w:rsid w:val="00AA7AEF"/>
    <w:rsid w:val="00AB686F"/>
    <w:rsid w:val="00AC1082"/>
    <w:rsid w:val="00AC35B6"/>
    <w:rsid w:val="00AC49DC"/>
    <w:rsid w:val="00AE233C"/>
    <w:rsid w:val="00AE3882"/>
    <w:rsid w:val="00AE454B"/>
    <w:rsid w:val="00AE7584"/>
    <w:rsid w:val="00AF44AD"/>
    <w:rsid w:val="00B154DB"/>
    <w:rsid w:val="00B1787A"/>
    <w:rsid w:val="00B2261D"/>
    <w:rsid w:val="00B27325"/>
    <w:rsid w:val="00B30566"/>
    <w:rsid w:val="00B31145"/>
    <w:rsid w:val="00B31230"/>
    <w:rsid w:val="00B34FC1"/>
    <w:rsid w:val="00B40ED6"/>
    <w:rsid w:val="00B41B51"/>
    <w:rsid w:val="00B656C4"/>
    <w:rsid w:val="00B67F0E"/>
    <w:rsid w:val="00B710B3"/>
    <w:rsid w:val="00B75703"/>
    <w:rsid w:val="00B77EAE"/>
    <w:rsid w:val="00B85C20"/>
    <w:rsid w:val="00B92D13"/>
    <w:rsid w:val="00BA081D"/>
    <w:rsid w:val="00BA49AC"/>
    <w:rsid w:val="00BA58C9"/>
    <w:rsid w:val="00BB1DD1"/>
    <w:rsid w:val="00BB2E34"/>
    <w:rsid w:val="00BB406D"/>
    <w:rsid w:val="00BB5311"/>
    <w:rsid w:val="00BB629F"/>
    <w:rsid w:val="00BB6DD9"/>
    <w:rsid w:val="00BC2B57"/>
    <w:rsid w:val="00BC7460"/>
    <w:rsid w:val="00BD7836"/>
    <w:rsid w:val="00BE104C"/>
    <w:rsid w:val="00BE5D69"/>
    <w:rsid w:val="00BF0543"/>
    <w:rsid w:val="00BF0A4D"/>
    <w:rsid w:val="00BF29D4"/>
    <w:rsid w:val="00BF4308"/>
    <w:rsid w:val="00BF4F13"/>
    <w:rsid w:val="00C040F0"/>
    <w:rsid w:val="00C224C6"/>
    <w:rsid w:val="00C2254C"/>
    <w:rsid w:val="00C26858"/>
    <w:rsid w:val="00C41282"/>
    <w:rsid w:val="00C439C1"/>
    <w:rsid w:val="00C56A18"/>
    <w:rsid w:val="00C64C7C"/>
    <w:rsid w:val="00C678A7"/>
    <w:rsid w:val="00C773C7"/>
    <w:rsid w:val="00C82FDC"/>
    <w:rsid w:val="00C84589"/>
    <w:rsid w:val="00C84662"/>
    <w:rsid w:val="00C939D7"/>
    <w:rsid w:val="00C944C7"/>
    <w:rsid w:val="00C968E1"/>
    <w:rsid w:val="00C9704A"/>
    <w:rsid w:val="00CA344F"/>
    <w:rsid w:val="00CB73B2"/>
    <w:rsid w:val="00CC5233"/>
    <w:rsid w:val="00CD3C21"/>
    <w:rsid w:val="00CD6F84"/>
    <w:rsid w:val="00CE7D83"/>
    <w:rsid w:val="00CF355C"/>
    <w:rsid w:val="00D101BA"/>
    <w:rsid w:val="00D1653C"/>
    <w:rsid w:val="00D20016"/>
    <w:rsid w:val="00D21217"/>
    <w:rsid w:val="00D24C4A"/>
    <w:rsid w:val="00D25A88"/>
    <w:rsid w:val="00D2789C"/>
    <w:rsid w:val="00D34BD7"/>
    <w:rsid w:val="00D46790"/>
    <w:rsid w:val="00D60A2B"/>
    <w:rsid w:val="00D746C9"/>
    <w:rsid w:val="00D85766"/>
    <w:rsid w:val="00D86BDF"/>
    <w:rsid w:val="00DA2670"/>
    <w:rsid w:val="00DA3BFF"/>
    <w:rsid w:val="00DB2ED7"/>
    <w:rsid w:val="00DB5BE5"/>
    <w:rsid w:val="00DC1577"/>
    <w:rsid w:val="00DC40CE"/>
    <w:rsid w:val="00DC5BB5"/>
    <w:rsid w:val="00DD2A14"/>
    <w:rsid w:val="00DE1746"/>
    <w:rsid w:val="00DE2F59"/>
    <w:rsid w:val="00DE40B4"/>
    <w:rsid w:val="00DE7ECB"/>
    <w:rsid w:val="00DF1B78"/>
    <w:rsid w:val="00DF277A"/>
    <w:rsid w:val="00DF5A42"/>
    <w:rsid w:val="00DF65DC"/>
    <w:rsid w:val="00E03031"/>
    <w:rsid w:val="00E20A12"/>
    <w:rsid w:val="00E20A9A"/>
    <w:rsid w:val="00E30A5D"/>
    <w:rsid w:val="00E33AA3"/>
    <w:rsid w:val="00E37E10"/>
    <w:rsid w:val="00E41FFD"/>
    <w:rsid w:val="00E52161"/>
    <w:rsid w:val="00E62946"/>
    <w:rsid w:val="00E631CB"/>
    <w:rsid w:val="00E63C97"/>
    <w:rsid w:val="00E66D9D"/>
    <w:rsid w:val="00E73A55"/>
    <w:rsid w:val="00E81B89"/>
    <w:rsid w:val="00E862D3"/>
    <w:rsid w:val="00E96218"/>
    <w:rsid w:val="00EA3E4B"/>
    <w:rsid w:val="00EA42F1"/>
    <w:rsid w:val="00EA51D0"/>
    <w:rsid w:val="00EB7E1C"/>
    <w:rsid w:val="00EC717F"/>
    <w:rsid w:val="00ED17B3"/>
    <w:rsid w:val="00ED1F6B"/>
    <w:rsid w:val="00ED3C94"/>
    <w:rsid w:val="00EE125D"/>
    <w:rsid w:val="00EF6694"/>
    <w:rsid w:val="00F05CDE"/>
    <w:rsid w:val="00F067AE"/>
    <w:rsid w:val="00F0732E"/>
    <w:rsid w:val="00F0738A"/>
    <w:rsid w:val="00F109A3"/>
    <w:rsid w:val="00F11AC5"/>
    <w:rsid w:val="00F25282"/>
    <w:rsid w:val="00F25B7A"/>
    <w:rsid w:val="00F31C24"/>
    <w:rsid w:val="00F32270"/>
    <w:rsid w:val="00F33C6A"/>
    <w:rsid w:val="00F36196"/>
    <w:rsid w:val="00F36C7E"/>
    <w:rsid w:val="00F4155F"/>
    <w:rsid w:val="00F51DF1"/>
    <w:rsid w:val="00F561AE"/>
    <w:rsid w:val="00F61E1E"/>
    <w:rsid w:val="00F61E92"/>
    <w:rsid w:val="00F7150D"/>
    <w:rsid w:val="00F71DD7"/>
    <w:rsid w:val="00F74475"/>
    <w:rsid w:val="00F75BDA"/>
    <w:rsid w:val="00F76388"/>
    <w:rsid w:val="00F77D5E"/>
    <w:rsid w:val="00F82099"/>
    <w:rsid w:val="00F83C19"/>
    <w:rsid w:val="00FA435D"/>
    <w:rsid w:val="00FA7635"/>
    <w:rsid w:val="00FB0995"/>
    <w:rsid w:val="00FB6992"/>
    <w:rsid w:val="00FC0A79"/>
    <w:rsid w:val="00FD6F7D"/>
    <w:rsid w:val="00FE2F33"/>
    <w:rsid w:val="00FE661D"/>
    <w:rsid w:val="00FF4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017E"/>
  </w:style>
  <w:style w:type="paragraph" w:styleId="1">
    <w:name w:val="heading 1"/>
    <w:basedOn w:val="a"/>
    <w:next w:val="a"/>
    <w:qFormat/>
    <w:rsid w:val="0096017E"/>
    <w:pPr>
      <w:keepNext/>
      <w:outlineLvl w:val="0"/>
    </w:pPr>
    <w:rPr>
      <w:sz w:val="28"/>
    </w:rPr>
  </w:style>
  <w:style w:type="paragraph" w:styleId="5">
    <w:name w:val="heading 5"/>
    <w:basedOn w:val="a"/>
    <w:next w:val="a"/>
    <w:qFormat/>
    <w:rsid w:val="0096017E"/>
    <w:pPr>
      <w:keepNext/>
      <w:jc w:val="center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6017E"/>
    <w:rPr>
      <w:sz w:val="32"/>
    </w:rPr>
  </w:style>
  <w:style w:type="paragraph" w:styleId="a4">
    <w:name w:val="Balloon Text"/>
    <w:basedOn w:val="a"/>
    <w:link w:val="a5"/>
    <w:rsid w:val="00250693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25069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F61E1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F61E1E"/>
  </w:style>
  <w:style w:type="paragraph" w:styleId="a8">
    <w:name w:val="footer"/>
    <w:basedOn w:val="a"/>
    <w:link w:val="a9"/>
    <w:uiPriority w:val="99"/>
    <w:rsid w:val="00F61E1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61E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2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2FBEB7-7976-427E-86C8-D702BBF72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4634</TotalTime>
  <Pages>1</Pages>
  <Words>1576</Words>
  <Characters>8984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60</cp:revision>
  <cp:lastPrinted>2022-09-05T05:38:00Z</cp:lastPrinted>
  <dcterms:created xsi:type="dcterms:W3CDTF">2014-01-29T08:17:00Z</dcterms:created>
  <dcterms:modified xsi:type="dcterms:W3CDTF">2022-09-05T11:23:00Z</dcterms:modified>
</cp:coreProperties>
</file>