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D4" w:rsidRDefault="004A452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29.15pt;margin-top:271.45pt;width:490.5pt;height:329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" stroked="f">
            <v:textbox>
              <w:txbxContent>
                <w:p w:rsidR="00FA5228" w:rsidRDefault="00C0474B" w:rsidP="00A95D77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40"/>
                      <w:szCs w:val="40"/>
                    </w:rPr>
                  </w:pPr>
                  <w:r w:rsidRPr="00BB0F9A">
                    <w:rPr>
                      <w:rFonts w:ascii="Liberation Serif" w:hAnsi="Liberation Serif" w:cs="Times New Roman"/>
                      <w:sz w:val="48"/>
                      <w:szCs w:val="40"/>
                    </w:rPr>
                    <w:t>В Р У Ч А Е</w:t>
                  </w:r>
                  <w:r w:rsidR="00A05941" w:rsidRPr="00BB0F9A">
                    <w:rPr>
                      <w:rFonts w:ascii="Liberation Serif" w:hAnsi="Liberation Serif" w:cs="Times New Roman"/>
                      <w:sz w:val="48"/>
                      <w:szCs w:val="40"/>
                    </w:rPr>
                    <w:t xml:space="preserve"> Т</w:t>
                  </w:r>
                  <w:r w:rsidRPr="00BB0F9A">
                    <w:rPr>
                      <w:rFonts w:ascii="Liberation Serif" w:hAnsi="Liberation Serif" w:cs="Times New Roman"/>
                      <w:sz w:val="48"/>
                      <w:szCs w:val="40"/>
                    </w:rPr>
                    <w:t xml:space="preserve"> С Я</w:t>
                  </w:r>
                </w:p>
                <w:p w:rsidR="00BB0F9A" w:rsidRPr="003A46ED" w:rsidRDefault="00BB0F9A" w:rsidP="00A95D77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0"/>
                      <w:szCs w:val="20"/>
                    </w:rPr>
                  </w:pPr>
                </w:p>
                <w:p w:rsidR="00805836" w:rsidRPr="002122E2" w:rsidRDefault="002122E2" w:rsidP="00A30C95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48"/>
                      <w:szCs w:val="48"/>
                    </w:rPr>
                  </w:pPr>
                  <w:r w:rsidRPr="002122E2">
                    <w:rPr>
                      <w:rFonts w:ascii="Liberation Serif" w:hAnsi="Liberation Serif" w:cs="Times New Roman"/>
                      <w:b/>
                      <w:sz w:val="48"/>
                      <w:szCs w:val="48"/>
                    </w:rPr>
                    <w:t>Команде «Росинка»</w:t>
                  </w:r>
                </w:p>
                <w:p w:rsidR="002E04F2" w:rsidRDefault="002C4B32" w:rsidP="00A30C95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</w:pPr>
                  <w:r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 xml:space="preserve">МАДОУ </w:t>
                  </w:r>
                  <w:r w:rsidR="00906720"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№</w:t>
                  </w:r>
                  <w:r w:rsidR="002122E2"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14</w:t>
                  </w:r>
                  <w:r w:rsidR="003A46ED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 xml:space="preserve"> «Юбилейный»</w:t>
                  </w:r>
                </w:p>
                <w:p w:rsidR="003A46ED" w:rsidRDefault="003A46ED" w:rsidP="00A30C95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</w:pPr>
                </w:p>
                <w:p w:rsidR="003A46ED" w:rsidRDefault="003A46ED" w:rsidP="00A30C95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 xml:space="preserve">руководители: </w:t>
                  </w:r>
                </w:p>
                <w:p w:rsidR="003A46ED" w:rsidRDefault="003A46ED" w:rsidP="00A30C95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Фирсова Екатерина Игоревна</w:t>
                  </w:r>
                </w:p>
                <w:p w:rsidR="003A46ED" w:rsidRPr="002122E2" w:rsidRDefault="003A46ED" w:rsidP="00A30C95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Кранкенвартер</w:t>
                  </w:r>
                  <w:proofErr w:type="spellEnd"/>
                  <w:r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 xml:space="preserve"> Светлана Сергеевна</w:t>
                  </w:r>
                </w:p>
                <w:p w:rsidR="008F4901" w:rsidRPr="003A46ED" w:rsidRDefault="008F4901" w:rsidP="0038730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2122E2" w:rsidRPr="002122E2" w:rsidRDefault="00B12EC5" w:rsidP="002122E2">
                  <w:pPr>
                    <w:shd w:val="clear" w:color="auto" w:fill="FFFFFF"/>
                    <w:spacing w:after="0" w:line="276" w:lineRule="auto"/>
                    <w:jc w:val="center"/>
                    <w:rPr>
                      <w:rFonts w:ascii="Liberation Serif" w:hAnsi="Liberation Serif" w:cs="Times New Roman"/>
                      <w:b/>
                      <w:sz w:val="40"/>
                      <w:szCs w:val="36"/>
                    </w:rPr>
                  </w:pPr>
                  <w:r w:rsidRPr="002122E2">
                    <w:rPr>
                      <w:rFonts w:ascii="Liberation Serif" w:hAnsi="Liberation Serif" w:cs="Times New Roman"/>
                      <w:b/>
                      <w:sz w:val="40"/>
                      <w:szCs w:val="36"/>
                    </w:rPr>
                    <w:t xml:space="preserve">за </w:t>
                  </w:r>
                  <w:r w:rsidR="002122E2" w:rsidRPr="002122E2">
                    <w:rPr>
                      <w:rFonts w:ascii="Liberation Serif" w:hAnsi="Liberation Serif" w:cs="Times New Roman"/>
                      <w:b/>
                      <w:sz w:val="40"/>
                      <w:szCs w:val="36"/>
                      <w:lang w:val="en-US"/>
                    </w:rPr>
                    <w:t>I</w:t>
                  </w:r>
                  <w:r w:rsidR="00F5478A" w:rsidRPr="002122E2">
                    <w:rPr>
                      <w:rFonts w:ascii="Liberation Serif" w:hAnsi="Liberation Serif" w:cs="Times New Roman"/>
                      <w:b/>
                      <w:sz w:val="40"/>
                      <w:szCs w:val="36"/>
                    </w:rPr>
                    <w:t xml:space="preserve"> </w:t>
                  </w:r>
                  <w:r w:rsidR="002C4B32" w:rsidRPr="002122E2">
                    <w:rPr>
                      <w:rFonts w:ascii="Liberation Serif" w:hAnsi="Liberation Serif" w:cs="Times New Roman"/>
                      <w:b/>
                      <w:sz w:val="40"/>
                      <w:szCs w:val="36"/>
                    </w:rPr>
                    <w:t xml:space="preserve">место </w:t>
                  </w:r>
                </w:p>
                <w:p w:rsidR="00906720" w:rsidRPr="00906720" w:rsidRDefault="002C4B32" w:rsidP="002122E2">
                  <w:pPr>
                    <w:shd w:val="clear" w:color="auto" w:fill="FFFFFF"/>
                    <w:spacing w:after="0" w:line="276" w:lineRule="auto"/>
                    <w:jc w:val="center"/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</w:pPr>
                  <w:r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в</w:t>
                  </w:r>
                  <w:r w:rsidR="0038730D"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 xml:space="preserve"> </w:t>
                  </w:r>
                  <w:r w:rsidR="00805836"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конкурс</w:t>
                  </w:r>
                  <w:r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>е</w:t>
                  </w:r>
                  <w:r w:rsidR="00805836" w:rsidRPr="002122E2"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  <w:t xml:space="preserve"> </w:t>
                  </w:r>
                  <w:r w:rsidR="002122E2" w:rsidRPr="002122E2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 xml:space="preserve">на лучший танцевальный </w:t>
                  </w:r>
                  <w:proofErr w:type="spellStart"/>
                  <w:r w:rsidR="002122E2" w:rsidRPr="002122E2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>флешмоб</w:t>
                  </w:r>
                  <w:proofErr w:type="spellEnd"/>
                  <w:r w:rsidR="002122E2" w:rsidRPr="002122E2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 xml:space="preserve">, посвященного Году культурного наследия народов России </w:t>
                  </w:r>
                  <w:r w:rsidR="002122E2" w:rsidRPr="002122E2">
                    <w:rPr>
                      <w:rFonts w:ascii="Liberation Serif" w:eastAsia="Times New Roman" w:hAnsi="Liberation Serif" w:cs="Times New Roman"/>
                      <w:b/>
                      <w:bCs/>
                      <w:i/>
                      <w:color w:val="181818"/>
                      <w:sz w:val="36"/>
                      <w:szCs w:val="36"/>
                      <w:lang w:eastAsia="ru-RU"/>
                    </w:rPr>
                    <w:t>«Из нас слагается народ»</w:t>
                  </w:r>
                  <w:r w:rsidR="002122E2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>,</w:t>
                  </w:r>
                  <w:r w:rsidR="00906720" w:rsidRPr="00906720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 xml:space="preserve"> среди воспитанников</w:t>
                  </w:r>
                </w:p>
                <w:p w:rsidR="00B12F0E" w:rsidRPr="00906720" w:rsidRDefault="00906720" w:rsidP="00906720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36"/>
                      <w:szCs w:val="36"/>
                    </w:rPr>
                  </w:pPr>
                  <w:r w:rsidRPr="00906720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>дошкольных учрежде</w:t>
                  </w:r>
                  <w:bookmarkStart w:id="0" w:name="_GoBack"/>
                  <w:bookmarkEnd w:id="0"/>
                  <w:r w:rsidRPr="00906720">
                    <w:rPr>
                      <w:rFonts w:ascii="Liberation Serif" w:eastAsia="Times New Roman" w:hAnsi="Liberation Serif" w:cs="Times New Roman"/>
                      <w:b/>
                      <w:bCs/>
                      <w:color w:val="181818"/>
                      <w:sz w:val="36"/>
                      <w:szCs w:val="36"/>
                      <w:lang w:eastAsia="ru-RU"/>
                    </w:rPr>
                    <w:t>ний Сысертского городского округа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10.05pt;margin-top:203.55pt;width:452.25pt;height:78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" stroked="f">
            <v:textbox>
              <w:txbxContent>
                <w:p w:rsidR="00683343" w:rsidRPr="00683343" w:rsidRDefault="00683343" w:rsidP="007016E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noProof/>
                      <w:color w:val="833C0B"/>
                      <w:sz w:val="20"/>
                      <w:szCs w:val="76"/>
                    </w:rPr>
                  </w:pPr>
                </w:p>
                <w:p w:rsidR="00A05941" w:rsidRPr="00A95D77" w:rsidRDefault="002C4B32" w:rsidP="007016E8">
                  <w:pPr>
                    <w:spacing w:after="0"/>
                    <w:jc w:val="center"/>
                    <w:rPr>
                      <w:rFonts w:ascii="Liberation Serif" w:eastAsia="Calibri" w:hAnsi="Liberation Serif" w:cs="Times New Roman"/>
                      <w:b/>
                      <w:noProof/>
                      <w:color w:val="833C0B"/>
                      <w:sz w:val="76"/>
                      <w:szCs w:val="76"/>
                    </w:rPr>
                  </w:pPr>
                  <w:r>
                    <w:rPr>
                      <w:rFonts w:ascii="Liberation Serif" w:eastAsia="Calibri" w:hAnsi="Liberation Serif" w:cs="Times New Roman"/>
                      <w:b/>
                      <w:noProof/>
                      <w:color w:val="833C0B"/>
                      <w:sz w:val="76"/>
                      <w:szCs w:val="76"/>
                    </w:rPr>
                    <w:t>ПОЧЕТНАЯ ГРАМОТА</w:t>
                  </w:r>
                </w:p>
                <w:p w:rsidR="00BF68E5" w:rsidRPr="00BF68E5" w:rsidRDefault="00BF68E5" w:rsidP="00BF68E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</w:p>
              </w:txbxContent>
            </v:textbox>
          </v:shape>
        </w:pict>
      </w:r>
      <w:r w:rsidR="00E72D9A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2472690</wp:posOffset>
            </wp:positionH>
            <wp:positionV relativeFrom="page">
              <wp:posOffset>8165465</wp:posOffset>
            </wp:positionV>
            <wp:extent cx="1647825" cy="1598930"/>
            <wp:effectExtent l="0" t="0" r="9525" b="1270"/>
            <wp:wrapThrough wrapText="bothSides">
              <wp:wrapPolygon edited="0">
                <wp:start x="0" y="0"/>
                <wp:lineTo x="0" y="21360"/>
                <wp:lineTo x="21475" y="21360"/>
                <wp:lineTo x="2147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7" o:spid="_x0000_s1028" type="#_x0000_t202" style="position:absolute;margin-left:331.95pt;margin-top:632.55pt;width:123.55pt;height:40.2pt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" fillcolor="white [3201]" stroked="f" strokeweight=".5pt">
            <v:textbox>
              <w:txbxContent>
                <w:p w:rsidR="00E72D9A" w:rsidRPr="00E72D9A" w:rsidRDefault="00E72D9A">
                  <w:pPr>
                    <w:rPr>
                      <w:rFonts w:ascii="Liberation Serif" w:hAnsi="Liberation Serif"/>
                      <w:sz w:val="24"/>
                    </w:rPr>
                  </w:pPr>
                  <w:r w:rsidRPr="00E72D9A">
                    <w:rPr>
                      <w:rFonts w:ascii="Liberation Serif" w:hAnsi="Liberation Serif"/>
                      <w:sz w:val="28"/>
                    </w:rPr>
                    <w:t xml:space="preserve">О.С. </w:t>
                  </w:r>
                  <w:proofErr w:type="spellStart"/>
                  <w:r w:rsidRPr="00E72D9A">
                    <w:rPr>
                      <w:rFonts w:ascii="Liberation Serif" w:hAnsi="Liberation Serif"/>
                      <w:sz w:val="28"/>
                    </w:rPr>
                    <w:t>Колясникова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-28.9pt;margin-top:632.4pt;width:230.95pt;height:47.7pt;z-index:251657215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" stroked="f">
            <v:textbox>
              <w:txbxContent>
                <w:p w:rsidR="00134643" w:rsidRPr="00A95D77" w:rsidRDefault="00972654" w:rsidP="00FA5228">
                  <w:pPr>
                    <w:spacing w:after="0" w:line="240" w:lineRule="auto"/>
                    <w:rPr>
                      <w:rFonts w:ascii="Liberation Serif" w:hAnsi="Liberation Serif" w:cs="Times New Roman"/>
                      <w:sz w:val="28"/>
                      <w:szCs w:val="32"/>
                    </w:rPr>
                  </w:pPr>
                  <w:r w:rsidRPr="00A95D77">
                    <w:rPr>
                      <w:rFonts w:ascii="Liberation Serif" w:hAnsi="Liberation Serif" w:cs="Times New Roman"/>
                      <w:sz w:val="28"/>
                      <w:szCs w:val="32"/>
                    </w:rPr>
                    <w:t>Начальник</w:t>
                  </w:r>
                  <w:r w:rsidR="00A95D77" w:rsidRPr="00A95D77">
                    <w:rPr>
                      <w:rFonts w:ascii="Liberation Serif" w:hAnsi="Liberation Serif" w:cs="Times New Roman"/>
                      <w:sz w:val="28"/>
                      <w:szCs w:val="32"/>
                    </w:rPr>
                    <w:t xml:space="preserve"> </w:t>
                  </w:r>
                  <w:r w:rsidR="00CD76FA" w:rsidRPr="00A95D77">
                    <w:rPr>
                      <w:rFonts w:ascii="Liberation Serif" w:hAnsi="Liberation Serif" w:cs="Times New Roman"/>
                      <w:sz w:val="28"/>
                      <w:szCs w:val="32"/>
                    </w:rPr>
                    <w:t>Управления образования</w:t>
                  </w:r>
                  <w:r w:rsidR="00CD76FA" w:rsidRPr="00A95D77">
                    <w:rPr>
                      <w:rFonts w:ascii="Liberation Serif" w:hAnsi="Liberation Serif" w:cs="Times New Roman"/>
                      <w:sz w:val="28"/>
                      <w:szCs w:val="32"/>
                    </w:rPr>
                    <w:tab/>
                  </w:r>
                  <w:r w:rsidR="00A95D77" w:rsidRPr="00A95D77">
                    <w:rPr>
                      <w:rFonts w:ascii="Liberation Serif" w:hAnsi="Liberation Serif" w:cs="Times New Roman"/>
                      <w:sz w:val="28"/>
                      <w:szCs w:val="32"/>
                    </w:rPr>
                    <w:tab/>
                    <w:t xml:space="preserve">         </w:t>
                  </w:r>
                  <w:r w:rsidR="00BB0F9A">
                    <w:rPr>
                      <w:rFonts w:ascii="Liberation Serif" w:hAnsi="Liberation Serif" w:cs="Times New Roman"/>
                      <w:sz w:val="28"/>
                      <w:szCs w:val="32"/>
                    </w:rPr>
                    <w:tab/>
                  </w:r>
                  <w:r w:rsidR="00BB0F9A">
                    <w:rPr>
                      <w:rFonts w:ascii="Liberation Serif" w:hAnsi="Liberation Serif" w:cs="Times New Roman"/>
                      <w:sz w:val="28"/>
                      <w:szCs w:val="32"/>
                    </w:rPr>
                    <w:tab/>
                  </w:r>
                </w:p>
              </w:txbxContent>
            </v:textbox>
          </v:shape>
        </w:pict>
      </w:r>
      <w:r w:rsidR="00715B1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166255</wp:posOffset>
            </wp:positionH>
            <wp:positionV relativeFrom="paragraph">
              <wp:posOffset>-648838</wp:posOffset>
            </wp:positionV>
            <wp:extent cx="7229475" cy="10622915"/>
            <wp:effectExtent l="0" t="0" r="9525" b="6985"/>
            <wp:wrapNone/>
            <wp:docPr id="5" name="Рисунок 5" descr="http://www.playcast.ru/uploads/2016/08/31/19758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cast.ru/uploads/2016/08/31/197583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0" t="2365" r="1569" b="5249"/>
                    <a:stretch/>
                  </pic:blipFill>
                  <pic:spPr bwMode="auto">
                    <a:xfrm>
                      <a:off x="0" y="0"/>
                      <a:ext cx="7229926" cy="1062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86D4B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427355</wp:posOffset>
            </wp:positionV>
            <wp:extent cx="1009650" cy="7048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D4B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418465</wp:posOffset>
            </wp:positionV>
            <wp:extent cx="1009650" cy="704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0" type="#_x0000_t202" style="position:absolute;margin-left:118.95pt;margin-top:705.3pt;width:187pt;height:39pt;z-index:25166950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" stroked="f">
            <v:textbox>
              <w:txbxContent>
                <w:p w:rsidR="009A428B" w:rsidRDefault="009A428B" w:rsidP="002F6B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F68E5" w:rsidRPr="00A95D77" w:rsidRDefault="002F6B5C" w:rsidP="002F6B5C">
                  <w:pPr>
                    <w:spacing w:after="0"/>
                    <w:jc w:val="center"/>
                    <w:rPr>
                      <w:rFonts w:ascii="Liberation Serif" w:hAnsi="Liberation Serif" w:cs="Times New Roman"/>
                      <w:sz w:val="28"/>
                      <w:szCs w:val="24"/>
                    </w:rPr>
                  </w:pPr>
                  <w:r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 xml:space="preserve">г. </w:t>
                  </w:r>
                  <w:r w:rsidR="007016E8"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>Сысерть</w:t>
                  </w:r>
                  <w:r w:rsidR="00CD76FA"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>,</w:t>
                  </w:r>
                  <w:r w:rsidR="007016E8"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 xml:space="preserve"> </w:t>
                  </w:r>
                  <w:r w:rsidR="00986EC4"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>202</w:t>
                  </w:r>
                  <w:r w:rsidR="00A95D77"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>2</w:t>
                  </w:r>
                  <w:r w:rsidR="00BF68E5" w:rsidRPr="00A95D77">
                    <w:rPr>
                      <w:rFonts w:ascii="Liberation Serif" w:hAnsi="Liberation Serif" w:cs="Times New Roman"/>
                      <w:sz w:val="28"/>
                      <w:szCs w:val="24"/>
                    </w:rPr>
                    <w:t xml:space="preserve"> г.</w:t>
                  </w:r>
                </w:p>
                <w:p w:rsidR="00255A86" w:rsidRPr="00255A86" w:rsidRDefault="00255A86" w:rsidP="002F6B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6.05pt;margin-top:145.05pt;width:448.5pt;height:57.8pt;z-index:25167769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" stroked="f">
            <v:textbox style="mso-fit-shape-to-text:t">
              <w:txbxContent>
                <w:p w:rsidR="009D6BC4" w:rsidRPr="00A95D77" w:rsidRDefault="00972654" w:rsidP="00FA5228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b/>
                      <w:sz w:val="44"/>
                    </w:rPr>
                  </w:pPr>
                  <w:r w:rsidRPr="00A95D77">
                    <w:rPr>
                      <w:rFonts w:ascii="Liberation Serif" w:hAnsi="Liberation Serif" w:cs="Times New Roman"/>
                      <w:b/>
                      <w:sz w:val="44"/>
                    </w:rPr>
                    <w:t xml:space="preserve">Управление образования </w:t>
                  </w:r>
                  <w:r w:rsidR="00B10083" w:rsidRPr="00A95D77">
                    <w:rPr>
                      <w:rFonts w:ascii="Liberation Serif" w:hAnsi="Liberation Serif" w:cs="Times New Roman"/>
                      <w:b/>
                      <w:sz w:val="44"/>
                    </w:rPr>
                    <w:t>Администраци</w:t>
                  </w:r>
                  <w:r w:rsidRPr="00A95D77">
                    <w:rPr>
                      <w:rFonts w:ascii="Liberation Serif" w:hAnsi="Liberation Serif" w:cs="Times New Roman"/>
                      <w:b/>
                      <w:sz w:val="44"/>
                    </w:rPr>
                    <w:t>и</w:t>
                  </w:r>
                </w:p>
                <w:p w:rsidR="009D6BC4" w:rsidRPr="00CD76FA" w:rsidRDefault="009D6BC4" w:rsidP="00FA52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95D77">
                    <w:rPr>
                      <w:rFonts w:ascii="Liberation Serif" w:hAnsi="Liberation Serif" w:cs="Times New Roman"/>
                      <w:b/>
                      <w:sz w:val="44"/>
                    </w:rPr>
                    <w:t>Сысертского городского округа</w:t>
                  </w:r>
                </w:p>
              </w:txbxContent>
            </v:textbox>
          </v:shape>
        </w:pict>
      </w:r>
      <w:r w:rsidR="00BF68E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108585</wp:posOffset>
            </wp:positionV>
            <wp:extent cx="1007945" cy="1649566"/>
            <wp:effectExtent l="0" t="0" r="190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8" cy="16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F32D4" w:rsidSect="002C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E94"/>
    <w:rsid w:val="000330A2"/>
    <w:rsid w:val="00035280"/>
    <w:rsid w:val="0004327A"/>
    <w:rsid w:val="00080BC3"/>
    <w:rsid w:val="00086A29"/>
    <w:rsid w:val="000948E5"/>
    <w:rsid w:val="000C0C0D"/>
    <w:rsid w:val="00111997"/>
    <w:rsid w:val="0011348F"/>
    <w:rsid w:val="00134643"/>
    <w:rsid w:val="00137479"/>
    <w:rsid w:val="0014759D"/>
    <w:rsid w:val="0017656A"/>
    <w:rsid w:val="00186CA8"/>
    <w:rsid w:val="00191E3A"/>
    <w:rsid w:val="001A17F7"/>
    <w:rsid w:val="001A2C46"/>
    <w:rsid w:val="001C703B"/>
    <w:rsid w:val="001D7F7C"/>
    <w:rsid w:val="001E0904"/>
    <w:rsid w:val="001F3A7F"/>
    <w:rsid w:val="002110E7"/>
    <w:rsid w:val="002122E2"/>
    <w:rsid w:val="00233D20"/>
    <w:rsid w:val="00252BF1"/>
    <w:rsid w:val="00255A86"/>
    <w:rsid w:val="00261955"/>
    <w:rsid w:val="002B6057"/>
    <w:rsid w:val="002C49E3"/>
    <w:rsid w:val="002C4B32"/>
    <w:rsid w:val="002C5042"/>
    <w:rsid w:val="002D0EF0"/>
    <w:rsid w:val="002E04F2"/>
    <w:rsid w:val="002E0C5E"/>
    <w:rsid w:val="002F6B5C"/>
    <w:rsid w:val="0033084A"/>
    <w:rsid w:val="0033217D"/>
    <w:rsid w:val="003500D8"/>
    <w:rsid w:val="00364342"/>
    <w:rsid w:val="00375855"/>
    <w:rsid w:val="00385D77"/>
    <w:rsid w:val="0038730D"/>
    <w:rsid w:val="003A46ED"/>
    <w:rsid w:val="003D0A20"/>
    <w:rsid w:val="003D5945"/>
    <w:rsid w:val="003F0A9E"/>
    <w:rsid w:val="00405A2C"/>
    <w:rsid w:val="00437B22"/>
    <w:rsid w:val="004A4520"/>
    <w:rsid w:val="00532331"/>
    <w:rsid w:val="00537517"/>
    <w:rsid w:val="00543272"/>
    <w:rsid w:val="0057169E"/>
    <w:rsid w:val="00576110"/>
    <w:rsid w:val="00597C0C"/>
    <w:rsid w:val="005B484F"/>
    <w:rsid w:val="005D0164"/>
    <w:rsid w:val="005D25C7"/>
    <w:rsid w:val="005D4901"/>
    <w:rsid w:val="00617440"/>
    <w:rsid w:val="00624914"/>
    <w:rsid w:val="00650E31"/>
    <w:rsid w:val="00683343"/>
    <w:rsid w:val="0069566F"/>
    <w:rsid w:val="00697166"/>
    <w:rsid w:val="006A4C2F"/>
    <w:rsid w:val="006B6BAC"/>
    <w:rsid w:val="007016E8"/>
    <w:rsid w:val="00715B1C"/>
    <w:rsid w:val="007357EE"/>
    <w:rsid w:val="00752320"/>
    <w:rsid w:val="007619D6"/>
    <w:rsid w:val="00765D0F"/>
    <w:rsid w:val="00771000"/>
    <w:rsid w:val="00786D4B"/>
    <w:rsid w:val="007B1BC5"/>
    <w:rsid w:val="007C7EB2"/>
    <w:rsid w:val="00805836"/>
    <w:rsid w:val="0083022E"/>
    <w:rsid w:val="00830469"/>
    <w:rsid w:val="008430A0"/>
    <w:rsid w:val="00844652"/>
    <w:rsid w:val="00873E0C"/>
    <w:rsid w:val="008804CF"/>
    <w:rsid w:val="0088402A"/>
    <w:rsid w:val="008A7ADC"/>
    <w:rsid w:val="008D4F4E"/>
    <w:rsid w:val="008E0737"/>
    <w:rsid w:val="008F32D4"/>
    <w:rsid w:val="008F4901"/>
    <w:rsid w:val="00906720"/>
    <w:rsid w:val="0092795E"/>
    <w:rsid w:val="00961ED3"/>
    <w:rsid w:val="00972654"/>
    <w:rsid w:val="00972B96"/>
    <w:rsid w:val="00976CB3"/>
    <w:rsid w:val="00986EC4"/>
    <w:rsid w:val="009A428B"/>
    <w:rsid w:val="009C62BD"/>
    <w:rsid w:val="009D6BC4"/>
    <w:rsid w:val="009D7103"/>
    <w:rsid w:val="009D7874"/>
    <w:rsid w:val="00A05941"/>
    <w:rsid w:val="00A11F13"/>
    <w:rsid w:val="00A25C36"/>
    <w:rsid w:val="00A30C95"/>
    <w:rsid w:val="00A5181D"/>
    <w:rsid w:val="00A57D3A"/>
    <w:rsid w:val="00A86012"/>
    <w:rsid w:val="00A95D77"/>
    <w:rsid w:val="00AD68AF"/>
    <w:rsid w:val="00B07BC1"/>
    <w:rsid w:val="00B10083"/>
    <w:rsid w:val="00B12EC5"/>
    <w:rsid w:val="00B12F0E"/>
    <w:rsid w:val="00B57E6E"/>
    <w:rsid w:val="00B76FFE"/>
    <w:rsid w:val="00B87E9A"/>
    <w:rsid w:val="00BB0F9A"/>
    <w:rsid w:val="00BC3CFC"/>
    <w:rsid w:val="00BD0640"/>
    <w:rsid w:val="00BD2E94"/>
    <w:rsid w:val="00BD6AAD"/>
    <w:rsid w:val="00BE1361"/>
    <w:rsid w:val="00BE4740"/>
    <w:rsid w:val="00BF68E5"/>
    <w:rsid w:val="00C0474B"/>
    <w:rsid w:val="00C16A1D"/>
    <w:rsid w:val="00C40CD0"/>
    <w:rsid w:val="00C53667"/>
    <w:rsid w:val="00C56286"/>
    <w:rsid w:val="00C75FF8"/>
    <w:rsid w:val="00C830A1"/>
    <w:rsid w:val="00C94BD6"/>
    <w:rsid w:val="00CD1641"/>
    <w:rsid w:val="00CD76FA"/>
    <w:rsid w:val="00D23F52"/>
    <w:rsid w:val="00D751C9"/>
    <w:rsid w:val="00DC560B"/>
    <w:rsid w:val="00DD0420"/>
    <w:rsid w:val="00DD1B67"/>
    <w:rsid w:val="00E37F9B"/>
    <w:rsid w:val="00E51D9E"/>
    <w:rsid w:val="00E72D9A"/>
    <w:rsid w:val="00EB22FF"/>
    <w:rsid w:val="00ED1E46"/>
    <w:rsid w:val="00EF29A6"/>
    <w:rsid w:val="00EF6046"/>
    <w:rsid w:val="00F14978"/>
    <w:rsid w:val="00F21C2A"/>
    <w:rsid w:val="00F5478A"/>
    <w:rsid w:val="00F80420"/>
    <w:rsid w:val="00F83ECA"/>
    <w:rsid w:val="00F91007"/>
    <w:rsid w:val="00FA06BC"/>
    <w:rsid w:val="00FA5228"/>
    <w:rsid w:val="00FE4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2022-04-04T05:29:00Z</cp:lastPrinted>
  <dcterms:created xsi:type="dcterms:W3CDTF">2022-05-16T07:35:00Z</dcterms:created>
  <dcterms:modified xsi:type="dcterms:W3CDTF">2022-05-16T10:14:00Z</dcterms:modified>
</cp:coreProperties>
</file>