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01EBF" w14:textId="1CB848AD" w:rsidR="00901E57" w:rsidRDefault="00901E57" w:rsidP="00901E57">
      <w:pPr>
        <w:pStyle w:val="a3"/>
        <w:shd w:val="clear" w:color="auto" w:fill="FFFFFF"/>
        <w:spacing w:before="0" w:beforeAutospacing="0" w:after="0" w:afterAutospacing="0"/>
        <w:jc w:val="center"/>
      </w:pPr>
      <w:bookmarkStart w:id="0" w:name="_GoBack"/>
      <w:bookmarkEnd w:id="0"/>
      <w:r w:rsidRPr="00901E57">
        <w:t>ПОДБОРКА УПРАЖНЕНИЙ ДЛЯ ФОРМИРОВАНИЯ</w:t>
      </w:r>
    </w:p>
    <w:p w14:paraId="1F82D3E7" w14:textId="645086CC" w:rsidR="00901E57" w:rsidRPr="00901E57" w:rsidRDefault="00901E57" w:rsidP="00901E57">
      <w:pPr>
        <w:pStyle w:val="a3"/>
        <w:shd w:val="clear" w:color="auto" w:fill="FFFFFF"/>
        <w:spacing w:before="0" w:beforeAutospacing="0" w:after="0" w:afterAutospacing="0"/>
        <w:jc w:val="center"/>
      </w:pPr>
      <w:r w:rsidRPr="00901E57">
        <w:t>СЛОГОВОЙ СТРУКТУРЫ СЛОВА</w:t>
      </w:r>
    </w:p>
    <w:p w14:paraId="790800C8" w14:textId="666B0342" w:rsidR="00901E57" w:rsidRPr="00901E57" w:rsidRDefault="00901E57" w:rsidP="00901E57">
      <w:pPr>
        <w:pStyle w:val="a3"/>
        <w:shd w:val="clear" w:color="auto" w:fill="FFFFFF"/>
        <w:spacing w:before="0" w:beforeAutospacing="0" w:after="0" w:afterAutospacing="0"/>
      </w:pPr>
      <w:r w:rsidRPr="00901E57">
        <w:t xml:space="preserve"> Слоговая структура слова </w:t>
      </w:r>
      <w:proofErr w:type="gramStart"/>
      <w:r w:rsidRPr="00901E57">
        <w:t>- это</w:t>
      </w:r>
      <w:proofErr w:type="gramEnd"/>
      <w:r w:rsidRPr="00901E57">
        <w:t xml:space="preserve"> взаиморасположение и связь слогов в слове.</w:t>
      </w:r>
    </w:p>
    <w:p w14:paraId="4312FDE1" w14:textId="275797E5" w:rsidR="00901E57" w:rsidRPr="00901E57" w:rsidRDefault="00901E57" w:rsidP="00901E57">
      <w:pPr>
        <w:pStyle w:val="a3"/>
        <w:shd w:val="clear" w:color="auto" w:fill="FFFFFF"/>
        <w:spacing w:before="0" w:beforeAutospacing="0" w:after="0" w:afterAutospacing="0"/>
      </w:pPr>
      <w:r w:rsidRPr="00901E57">
        <w:t xml:space="preserve"> Если в речи ребенка отмечаются пропуски, добавления лишних звуков/слогов, то это может указывать на НАРУШЕНИЕ СЛОГОВОЙ СТРУКТУРЫ СЛОВА. Данное нарушение часто встречается у детей с разными речевыми недостатками и мешает правильному развитию речи.</w:t>
      </w:r>
    </w:p>
    <w:p w14:paraId="4AA27914" w14:textId="41B3BC9D" w:rsidR="00901E57" w:rsidRPr="00901E57" w:rsidRDefault="00901E57" w:rsidP="00901E57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</w:rPr>
      </w:pPr>
      <w:r w:rsidRPr="00901E57">
        <w:rPr>
          <w:b/>
          <w:bCs/>
          <w:i/>
          <w:iCs/>
        </w:rPr>
        <w:t>Помощь логопеда нужна, если ребенок часто:</w:t>
      </w:r>
    </w:p>
    <w:p w14:paraId="560BD406" w14:textId="715414ED" w:rsidR="00901E57" w:rsidRPr="00901E57" w:rsidRDefault="00901E57" w:rsidP="00901E57">
      <w:pPr>
        <w:pStyle w:val="a3"/>
        <w:shd w:val="clear" w:color="auto" w:fill="FFFFFF"/>
        <w:spacing w:before="0" w:beforeAutospacing="0" w:after="0" w:afterAutospacing="0"/>
      </w:pPr>
      <w:r w:rsidRPr="00901E57">
        <w:t xml:space="preserve">- </w:t>
      </w:r>
      <w:r w:rsidRPr="00901E57">
        <w:t>Переставляет слоги ("</w:t>
      </w:r>
      <w:proofErr w:type="spellStart"/>
      <w:r w:rsidRPr="00901E57">
        <w:t>рагуда</w:t>
      </w:r>
      <w:proofErr w:type="spellEnd"/>
      <w:r w:rsidRPr="00901E57">
        <w:t>" - радуга, "</w:t>
      </w:r>
      <w:proofErr w:type="spellStart"/>
      <w:r w:rsidRPr="00901E57">
        <w:t>летефон</w:t>
      </w:r>
      <w:proofErr w:type="spellEnd"/>
      <w:r w:rsidRPr="00901E57">
        <w:t>" - телефон)</w:t>
      </w:r>
    </w:p>
    <w:p w14:paraId="1ED1C944" w14:textId="38E0091A" w:rsidR="00901E57" w:rsidRPr="00901E57" w:rsidRDefault="00901E57" w:rsidP="00901E57">
      <w:pPr>
        <w:pStyle w:val="a3"/>
        <w:shd w:val="clear" w:color="auto" w:fill="FFFFFF"/>
        <w:spacing w:before="0" w:beforeAutospacing="0" w:after="0" w:afterAutospacing="0"/>
      </w:pPr>
      <w:r w:rsidRPr="00901E57">
        <w:t xml:space="preserve">- </w:t>
      </w:r>
      <w:r w:rsidRPr="00901E57">
        <w:t>Добавляет лишние звуки/слоги ("солон" - слон, "</w:t>
      </w:r>
      <w:proofErr w:type="spellStart"/>
      <w:r w:rsidRPr="00901E57">
        <w:t>лимонт</w:t>
      </w:r>
      <w:proofErr w:type="spellEnd"/>
      <w:r w:rsidRPr="00901E57">
        <w:t>" - лимон...)</w:t>
      </w:r>
    </w:p>
    <w:p w14:paraId="7122FC6F" w14:textId="48B51326" w:rsidR="00901E57" w:rsidRPr="00901E57" w:rsidRDefault="00901E57" w:rsidP="00901E57">
      <w:pPr>
        <w:pStyle w:val="a3"/>
        <w:shd w:val="clear" w:color="auto" w:fill="FFFFFF"/>
        <w:spacing w:before="0" w:beforeAutospacing="0" w:after="0" w:afterAutospacing="0"/>
      </w:pPr>
      <w:r w:rsidRPr="00901E57">
        <w:t xml:space="preserve">- </w:t>
      </w:r>
      <w:r w:rsidRPr="00901E57">
        <w:t>Пропускает слоги ("маши" - машина...)</w:t>
      </w:r>
    </w:p>
    <w:p w14:paraId="663B1A25" w14:textId="525512CD" w:rsidR="00901E57" w:rsidRPr="00901E57" w:rsidRDefault="00901E57" w:rsidP="00901E57">
      <w:pPr>
        <w:pStyle w:val="a3"/>
        <w:shd w:val="clear" w:color="auto" w:fill="FFFFFF"/>
        <w:spacing w:before="0" w:beforeAutospacing="0" w:after="0" w:afterAutospacing="0"/>
      </w:pPr>
      <w:r w:rsidRPr="00901E57">
        <w:t xml:space="preserve">- </w:t>
      </w:r>
      <w:r w:rsidRPr="00901E57">
        <w:t>Уподобляет один слог другому ("</w:t>
      </w:r>
      <w:proofErr w:type="spellStart"/>
      <w:r w:rsidRPr="00901E57">
        <w:t>пипитан</w:t>
      </w:r>
      <w:proofErr w:type="spellEnd"/>
      <w:r w:rsidRPr="00901E57">
        <w:t>" - капитан...)</w:t>
      </w:r>
    </w:p>
    <w:p w14:paraId="0466E5F8" w14:textId="2F7D0066" w:rsidR="00901E57" w:rsidRPr="00901E57" w:rsidRDefault="00901E57" w:rsidP="00901E57">
      <w:pPr>
        <w:pStyle w:val="a3"/>
        <w:shd w:val="clear" w:color="auto" w:fill="FFFFFF"/>
        <w:spacing w:before="0" w:beforeAutospacing="0" w:after="0" w:afterAutospacing="0"/>
      </w:pPr>
      <w:r w:rsidRPr="00901E57">
        <w:t xml:space="preserve">- </w:t>
      </w:r>
      <w:r w:rsidRPr="00901E57">
        <w:t>"Застревает" на одном слоге ("</w:t>
      </w:r>
      <w:proofErr w:type="spellStart"/>
      <w:r w:rsidRPr="00901E57">
        <w:t>колелесо</w:t>
      </w:r>
      <w:proofErr w:type="spellEnd"/>
      <w:r w:rsidRPr="00901E57">
        <w:t>"-колесо),</w:t>
      </w:r>
      <w:r w:rsidRPr="00901E57">
        <w:br/>
        <w:t xml:space="preserve">Постоянное застревание на первом </w:t>
      </w:r>
      <w:proofErr w:type="gramStart"/>
      <w:r w:rsidRPr="00901E57">
        <w:t>слоге  может</w:t>
      </w:r>
      <w:proofErr w:type="gramEnd"/>
      <w:r w:rsidRPr="00901E57">
        <w:t xml:space="preserve"> перерасти в заикание.</w:t>
      </w:r>
    </w:p>
    <w:p w14:paraId="7A911D7A" w14:textId="7B186B2C" w:rsidR="00901E57" w:rsidRPr="00901E57" w:rsidRDefault="00901E57" w:rsidP="00901E57">
      <w:pPr>
        <w:pStyle w:val="a3"/>
        <w:shd w:val="clear" w:color="auto" w:fill="FFFFFF"/>
        <w:spacing w:before="0" w:beforeAutospacing="0" w:after="0" w:afterAutospacing="0"/>
      </w:pPr>
      <w:r w:rsidRPr="00901E57">
        <w:rPr>
          <w:b/>
          <w:bCs/>
          <w:i/>
          <w:iCs/>
        </w:rPr>
        <w:t>Как помочь ребенку?</w:t>
      </w:r>
      <w:r w:rsidRPr="00901E57">
        <w:br/>
        <w:t>Помимо занятий с логопедом, развитием слоговой структуры можно заниматься дома с помощью специальных упражнений.</w:t>
      </w:r>
    </w:p>
    <w:p w14:paraId="2C24CEFA" w14:textId="7F5F789E" w:rsidR="00901E57" w:rsidRPr="00901E57" w:rsidRDefault="00901E57" w:rsidP="00901E5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901E57">
        <w:t>В ПОДБОРКЕ подготов</w:t>
      </w:r>
      <w:r>
        <w:t xml:space="preserve">лено </w:t>
      </w:r>
      <w:r w:rsidRPr="00901E57">
        <w:t>несколько простых, эффективных упражнений</w:t>
      </w:r>
    </w:p>
    <w:p w14:paraId="1B2517D3" w14:textId="42C783CF" w:rsidR="00901E57" w:rsidRPr="00901E57" w:rsidRDefault="00901E57" w:rsidP="00901E57">
      <w:pPr>
        <w:pStyle w:val="a3"/>
        <w:shd w:val="clear" w:color="auto" w:fill="FFFFFF"/>
        <w:spacing w:before="0" w:beforeAutospacing="0" w:after="0" w:afterAutospacing="0"/>
      </w:pPr>
      <w:r w:rsidRPr="00901E57">
        <w:rPr>
          <w:b/>
          <w:bCs/>
        </w:rPr>
        <w:t>"ПЕРЕДАЙ ДАЛЬШЕ"</w:t>
      </w:r>
      <w:r w:rsidRPr="00901E57">
        <w:br/>
        <w:t>Для упражнения понадобится мяч.</w:t>
      </w:r>
      <w:r w:rsidRPr="00901E57">
        <w:br/>
        <w:t>Цель: учить ребенка делить слова на слоги</w:t>
      </w:r>
      <w:r w:rsidRPr="00901E57">
        <w:br/>
        <w:t>Ход упражнения: ребенок и взрослый передают мяч друг другу, называя часть (слог) заданного слова: "</w:t>
      </w:r>
      <w:proofErr w:type="spellStart"/>
      <w:r w:rsidRPr="00901E57">
        <w:t>пу</w:t>
      </w:r>
      <w:proofErr w:type="spellEnd"/>
      <w:r w:rsidRPr="00901E57">
        <w:t xml:space="preserve"> - </w:t>
      </w:r>
      <w:proofErr w:type="spellStart"/>
      <w:r w:rsidRPr="00901E57">
        <w:t>ма</w:t>
      </w:r>
      <w:proofErr w:type="spellEnd"/>
      <w:r w:rsidRPr="00901E57">
        <w:t>", "</w:t>
      </w:r>
      <w:proofErr w:type="spellStart"/>
      <w:r w:rsidRPr="00901E57">
        <w:t>кро</w:t>
      </w:r>
      <w:proofErr w:type="spellEnd"/>
      <w:r w:rsidRPr="00901E57">
        <w:t xml:space="preserve"> - ко- </w:t>
      </w:r>
      <w:proofErr w:type="spellStart"/>
      <w:r w:rsidRPr="00901E57">
        <w:t>дил</w:t>
      </w:r>
      <w:proofErr w:type="spellEnd"/>
      <w:r w:rsidRPr="00901E57">
        <w:t xml:space="preserve">", "та - </w:t>
      </w:r>
      <w:proofErr w:type="spellStart"/>
      <w:r w:rsidRPr="00901E57">
        <w:t>рел</w:t>
      </w:r>
      <w:proofErr w:type="spellEnd"/>
      <w:r w:rsidRPr="00901E57">
        <w:t xml:space="preserve"> -ка"...</w:t>
      </w:r>
    </w:p>
    <w:p w14:paraId="790FCCAB" w14:textId="4BA49195" w:rsidR="00901E57" w:rsidRPr="00901E57" w:rsidRDefault="00901E57" w:rsidP="00901E57">
      <w:pPr>
        <w:pStyle w:val="a3"/>
        <w:shd w:val="clear" w:color="auto" w:fill="FFFFFF"/>
        <w:spacing w:before="0" w:beforeAutospacing="0" w:after="0" w:afterAutospacing="0"/>
      </w:pPr>
      <w:r w:rsidRPr="00901E57">
        <w:rPr>
          <w:b/>
          <w:bCs/>
        </w:rPr>
        <w:t>"НАЙДИ САМОЕ ДЛИННОЕ СЛОВО"</w:t>
      </w:r>
      <w:r w:rsidRPr="00901E57">
        <w:br/>
        <w:t>Понадобятся: картинки с изображением предметов, животных...</w:t>
      </w:r>
      <w:r w:rsidRPr="00901E57">
        <w:br/>
        <w:t>Цель: закреплять умение делить слова на слоги</w:t>
      </w:r>
    </w:p>
    <w:p w14:paraId="6E2BC636" w14:textId="77777777" w:rsidR="00901E57" w:rsidRPr="00901E57" w:rsidRDefault="00901E57" w:rsidP="00901E57">
      <w:pPr>
        <w:pStyle w:val="a3"/>
        <w:shd w:val="clear" w:color="auto" w:fill="FFFFFF"/>
        <w:spacing w:before="0" w:beforeAutospacing="0" w:after="0" w:afterAutospacing="0"/>
      </w:pPr>
      <w:r w:rsidRPr="00901E57">
        <w:t>Ход упражнения: ребенок выбирает из предложенных картинок ту, на которой изображено самое длинное слово. Выбрав картинку, проверяет свой выбор - прохлопывая слоги и называя их количество</w:t>
      </w:r>
    </w:p>
    <w:p w14:paraId="205FFCD5" w14:textId="3B4348B4" w:rsidR="00901E57" w:rsidRPr="00901E57" w:rsidRDefault="00901E57" w:rsidP="00901E57">
      <w:pPr>
        <w:pStyle w:val="a3"/>
        <w:shd w:val="clear" w:color="auto" w:fill="FFFFFF"/>
        <w:spacing w:before="0" w:beforeAutospacing="0" w:after="0" w:afterAutospacing="0"/>
      </w:pPr>
      <w:r w:rsidRPr="00901E57">
        <w:rPr>
          <w:b/>
          <w:bCs/>
        </w:rPr>
        <w:t>"ДОМ - ЗАМОК - ИЗБУШКА"</w:t>
      </w:r>
      <w:r w:rsidRPr="00901E57">
        <w:t> </w:t>
      </w:r>
      <w:r w:rsidRPr="00901E57">
        <w:br/>
        <w:t>Понадобятся три листа (или коробочки) с изображение дома, замка, избушки и карточки со словами из одного, двух и трех слогов.</w:t>
      </w:r>
    </w:p>
    <w:p w14:paraId="1D732A8F" w14:textId="77777777" w:rsidR="00901E57" w:rsidRPr="00901E57" w:rsidRDefault="00901E57" w:rsidP="00901E57">
      <w:pPr>
        <w:pStyle w:val="a3"/>
        <w:shd w:val="clear" w:color="auto" w:fill="FFFFFF"/>
        <w:spacing w:before="0" w:beforeAutospacing="0" w:after="0" w:afterAutospacing="0"/>
      </w:pPr>
      <w:r w:rsidRPr="00901E57">
        <w:t>Цель: закреплять умение делить слова на слоги.</w:t>
      </w:r>
    </w:p>
    <w:p w14:paraId="663465BF" w14:textId="77777777" w:rsidR="00901E57" w:rsidRPr="00901E57" w:rsidRDefault="00901E57" w:rsidP="00901E57">
      <w:pPr>
        <w:pStyle w:val="a3"/>
        <w:shd w:val="clear" w:color="auto" w:fill="FFFFFF"/>
        <w:spacing w:before="0" w:beforeAutospacing="0" w:after="0" w:afterAutospacing="0"/>
      </w:pPr>
      <w:r w:rsidRPr="00901E57">
        <w:t>Задача ребенка: распределить слова в зависимости от</w:t>
      </w:r>
      <w:r w:rsidRPr="00901E57">
        <w:br/>
        <w:t>количества слогов в данных постройках:</w:t>
      </w:r>
      <w:r w:rsidRPr="00901E57">
        <w:br/>
        <w:t>в дом — слова из одного слога,</w:t>
      </w:r>
      <w:r w:rsidRPr="00901E57">
        <w:br/>
        <w:t>в замок — двусложные слова,</w:t>
      </w:r>
      <w:r w:rsidRPr="00901E57">
        <w:br/>
        <w:t>в избушку — слова, состоящие из 3 слогов.</w:t>
      </w:r>
    </w:p>
    <w:p w14:paraId="03303A44" w14:textId="65B101CD" w:rsidR="00901E57" w:rsidRPr="00901E57" w:rsidRDefault="00901E57" w:rsidP="00901E57">
      <w:pPr>
        <w:pStyle w:val="a3"/>
        <w:shd w:val="clear" w:color="auto" w:fill="FFFFFF"/>
        <w:spacing w:before="0" w:beforeAutospacing="0" w:after="0" w:afterAutospacing="0"/>
      </w:pPr>
      <w:r w:rsidRPr="00901E57">
        <w:rPr>
          <w:b/>
          <w:bCs/>
        </w:rPr>
        <w:t>"ПРЫГАЙ И ХЛОПАЙ"</w:t>
      </w:r>
      <w:r w:rsidRPr="00901E57">
        <w:br/>
        <w:t xml:space="preserve">Понадобятся: коврики и карточки с изображением слов, состоящих из одного и двух слогов, например, зая, мед, суп, жаба, нога, киса, </w:t>
      </w:r>
      <w:proofErr w:type="spellStart"/>
      <w:r w:rsidRPr="00901E57">
        <w:t>миша</w:t>
      </w:r>
      <w:proofErr w:type="spellEnd"/>
      <w:r w:rsidRPr="00901E57">
        <w:t>, пума и подобное.</w:t>
      </w:r>
      <w:r w:rsidRPr="00901E57">
        <w:br/>
        <w:t>На каждый коврик кладете карточку.</w:t>
      </w:r>
    </w:p>
    <w:p w14:paraId="6C37E910" w14:textId="77777777" w:rsidR="00901E57" w:rsidRPr="00901E57" w:rsidRDefault="00901E57" w:rsidP="00901E57">
      <w:pPr>
        <w:pStyle w:val="a3"/>
        <w:shd w:val="clear" w:color="auto" w:fill="FFFFFF"/>
        <w:spacing w:before="0" w:beforeAutospacing="0" w:after="0" w:afterAutospacing="0"/>
      </w:pPr>
      <w:r w:rsidRPr="00901E57">
        <w:t>Задача ребенка: прыгая по коврикам, называть кто/что изображено на карточке, прохлопывая количество слогов.</w:t>
      </w:r>
    </w:p>
    <w:p w14:paraId="37F50B05" w14:textId="1DD5174A" w:rsidR="00901E57" w:rsidRPr="00901E57" w:rsidRDefault="00901E57" w:rsidP="00901E57">
      <w:pPr>
        <w:pStyle w:val="a3"/>
        <w:shd w:val="clear" w:color="auto" w:fill="FFFFFF"/>
        <w:spacing w:before="0" w:beforeAutospacing="0" w:after="0" w:afterAutospacing="0"/>
      </w:pPr>
      <w:r w:rsidRPr="00901E57">
        <w:rPr>
          <w:b/>
          <w:bCs/>
        </w:rPr>
        <w:t xml:space="preserve"> "СКАЖИ ПРАВИЛЬНО"</w:t>
      </w:r>
      <w:r w:rsidRPr="00901E57">
        <w:br/>
        <w:t>Задача ребенка внимательно послушать слова и хлопнуть руками, если слово произнесено правильно и потопать ногами, если неправильно.</w:t>
      </w:r>
      <w:r w:rsidRPr="00901E57">
        <w:br/>
        <w:t>Примеры слов: "</w:t>
      </w:r>
      <w:proofErr w:type="spellStart"/>
      <w:r w:rsidRPr="00901E57">
        <w:t>моноток</w:t>
      </w:r>
      <w:proofErr w:type="spellEnd"/>
      <w:r w:rsidRPr="00901E57">
        <w:t>" - молоток, "</w:t>
      </w:r>
      <w:proofErr w:type="spellStart"/>
      <w:r w:rsidRPr="00901E57">
        <w:t>деверо</w:t>
      </w:r>
      <w:proofErr w:type="spellEnd"/>
      <w:r w:rsidRPr="00901E57">
        <w:t>" - дерево,</w:t>
      </w:r>
      <w:r w:rsidRPr="00901E57">
        <w:br/>
        <w:t>"</w:t>
      </w:r>
      <w:proofErr w:type="spellStart"/>
      <w:r w:rsidRPr="00901E57">
        <w:t>тул</w:t>
      </w:r>
      <w:proofErr w:type="spellEnd"/>
      <w:r w:rsidRPr="00901E57">
        <w:t>» - стул, "</w:t>
      </w:r>
      <w:proofErr w:type="spellStart"/>
      <w:r w:rsidRPr="00901E57">
        <w:t>памана</w:t>
      </w:r>
      <w:proofErr w:type="spellEnd"/>
      <w:r w:rsidRPr="00901E57">
        <w:t>" - панама, "</w:t>
      </w:r>
      <w:proofErr w:type="spellStart"/>
      <w:r w:rsidRPr="00901E57">
        <w:t>павук</w:t>
      </w:r>
      <w:proofErr w:type="spellEnd"/>
      <w:r w:rsidRPr="00901E57">
        <w:t>" - паук, "</w:t>
      </w:r>
      <w:proofErr w:type="spellStart"/>
      <w:r w:rsidRPr="00901E57">
        <w:t>кофета</w:t>
      </w:r>
      <w:proofErr w:type="spellEnd"/>
      <w:r w:rsidRPr="00901E57">
        <w:t>" - конфета, "</w:t>
      </w:r>
      <w:proofErr w:type="spellStart"/>
      <w:r w:rsidRPr="00901E57">
        <w:t>мутюг</w:t>
      </w:r>
      <w:proofErr w:type="spellEnd"/>
      <w:r w:rsidRPr="00901E57">
        <w:t>" - утюг, "</w:t>
      </w:r>
      <w:proofErr w:type="spellStart"/>
      <w:r w:rsidRPr="00901E57">
        <w:t>атобус</w:t>
      </w:r>
      <w:proofErr w:type="spellEnd"/>
      <w:r w:rsidRPr="00901E57">
        <w:t>" - автобус, "</w:t>
      </w:r>
      <w:proofErr w:type="spellStart"/>
      <w:r w:rsidRPr="00901E57">
        <w:t>ломоко</w:t>
      </w:r>
      <w:proofErr w:type="spellEnd"/>
      <w:r w:rsidRPr="00901E57">
        <w:t>" - молоко,  "</w:t>
      </w:r>
      <w:proofErr w:type="spellStart"/>
      <w:r w:rsidRPr="00901E57">
        <w:t>стоволая</w:t>
      </w:r>
      <w:proofErr w:type="spellEnd"/>
      <w:r w:rsidRPr="00901E57">
        <w:t>" - столовая, "</w:t>
      </w:r>
      <w:proofErr w:type="spellStart"/>
      <w:r w:rsidRPr="00901E57">
        <w:t>гусиниста</w:t>
      </w:r>
      <w:proofErr w:type="spellEnd"/>
      <w:r w:rsidRPr="00901E57">
        <w:t xml:space="preserve"> - гусеница, "</w:t>
      </w:r>
      <w:proofErr w:type="spellStart"/>
      <w:r w:rsidRPr="00901E57">
        <w:t>ракивина</w:t>
      </w:r>
      <w:proofErr w:type="spellEnd"/>
      <w:r w:rsidRPr="00901E57">
        <w:t>" - раковина и подобное.</w:t>
      </w:r>
    </w:p>
    <w:p w14:paraId="782F5C24" w14:textId="77777777" w:rsidR="00F12C76" w:rsidRPr="00901E57" w:rsidRDefault="00F12C76" w:rsidP="00901E5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F12C76" w:rsidRPr="00901E5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A0"/>
    <w:rsid w:val="006C0B77"/>
    <w:rsid w:val="0070650E"/>
    <w:rsid w:val="008242FF"/>
    <w:rsid w:val="00870751"/>
    <w:rsid w:val="00901E57"/>
    <w:rsid w:val="00922C48"/>
    <w:rsid w:val="00B915B7"/>
    <w:rsid w:val="00EA59DF"/>
    <w:rsid w:val="00EE21A0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8F1C"/>
  <w15:chartTrackingRefBased/>
  <w15:docId w15:val="{F41CEA16-145E-45B3-857F-0A8AD8BB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1E5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0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2024-11-14T03:24:00Z</dcterms:created>
  <dcterms:modified xsi:type="dcterms:W3CDTF">2024-11-14T03:31:00Z</dcterms:modified>
</cp:coreProperties>
</file>