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850F7" w14:textId="77777777" w:rsidR="00ED516F" w:rsidRPr="00ED516F" w:rsidRDefault="00ED516F" w:rsidP="00ED516F">
      <w:pPr>
        <w:pStyle w:val="a3"/>
        <w:shd w:val="clear" w:color="auto" w:fill="FFFFFF"/>
        <w:spacing w:before="0" w:beforeAutospacing="0" w:after="0" w:afterAutospacing="0"/>
      </w:pPr>
      <w:bookmarkStart w:id="0" w:name="_GoBack"/>
      <w:bookmarkEnd w:id="0"/>
      <w:r w:rsidRPr="00ED516F">
        <w:t>РЕБЁНОК КАРТАВИТ. ЧТО ДЕЛАТЬ?</w:t>
      </w:r>
    </w:p>
    <w:p w14:paraId="7966C22F" w14:textId="77777777" w:rsidR="00ED516F" w:rsidRPr="00ED516F" w:rsidRDefault="00ED516F" w:rsidP="00ED516F">
      <w:pPr>
        <w:pStyle w:val="a3"/>
        <w:shd w:val="clear" w:color="auto" w:fill="FFFFFF"/>
        <w:spacing w:before="0" w:beforeAutospacing="0" w:after="0" w:afterAutospacing="0"/>
      </w:pPr>
      <w:r w:rsidRPr="00ED516F">
        <w:t>Одним из самых топовых запросов родителей к логопеду является постановка и автоматизация звука "Р".</w:t>
      </w:r>
    </w:p>
    <w:p w14:paraId="76347696" w14:textId="4542BD67" w:rsidR="00ED516F" w:rsidRPr="00ED516F" w:rsidRDefault="00ED516F" w:rsidP="00ED516F">
      <w:pPr>
        <w:pStyle w:val="a3"/>
        <w:shd w:val="clear" w:color="auto" w:fill="FFFFFF"/>
        <w:spacing w:before="0" w:beforeAutospacing="0" w:after="0" w:afterAutospacing="0"/>
      </w:pPr>
      <w:r w:rsidRPr="00ED516F">
        <w:rPr>
          <w:b/>
          <w:bCs/>
          <w:i/>
          <w:iCs/>
        </w:rPr>
        <w:t>Картавость</w:t>
      </w:r>
      <w:r w:rsidRPr="00ED516F">
        <w:t xml:space="preserve"> </w:t>
      </w:r>
      <w:proofErr w:type="gramStart"/>
      <w:r w:rsidRPr="00ED516F">
        <w:t>- это неправильное произношение</w:t>
      </w:r>
      <w:proofErr w:type="gramEnd"/>
      <w:r w:rsidRPr="00ED516F">
        <w:t xml:space="preserve"> твердого и мягкого звуков "Р", "Р' ".</w:t>
      </w:r>
      <w:r w:rsidRPr="00ED516F">
        <w:br/>
        <w:t xml:space="preserve">Такое явление наблюдается при дизартрии, </w:t>
      </w:r>
      <w:proofErr w:type="spellStart"/>
      <w:r w:rsidRPr="00ED516F">
        <w:t>ринолалии</w:t>
      </w:r>
      <w:proofErr w:type="spellEnd"/>
      <w:r w:rsidRPr="00ED516F">
        <w:t>, дислалии.</w:t>
      </w:r>
    </w:p>
    <w:p w14:paraId="55B65FE3" w14:textId="4EDDF9C6" w:rsidR="00ED516F" w:rsidRPr="00ED516F" w:rsidRDefault="00ED516F" w:rsidP="00ED516F">
      <w:pPr>
        <w:pStyle w:val="a3"/>
        <w:shd w:val="clear" w:color="auto" w:fill="FFFFFF"/>
        <w:spacing w:before="0" w:beforeAutospacing="0" w:after="0" w:afterAutospacing="0"/>
      </w:pPr>
      <w:r w:rsidRPr="00ED516F">
        <w:t>Но только специалист может определить точную причину и помочь ребенку "</w:t>
      </w:r>
      <w:proofErr w:type="spellStart"/>
      <w:r w:rsidRPr="00ED516F">
        <w:t>зарррычать</w:t>
      </w:r>
      <w:proofErr w:type="spellEnd"/>
      <w:r w:rsidRPr="00ED516F">
        <w:t xml:space="preserve">" </w:t>
      </w:r>
    </w:p>
    <w:p w14:paraId="508969FF" w14:textId="5BAC3DEE" w:rsidR="00ED516F" w:rsidRPr="00ED516F" w:rsidRDefault="00ED516F" w:rsidP="00ED516F">
      <w:pPr>
        <w:pStyle w:val="a3"/>
        <w:shd w:val="clear" w:color="auto" w:fill="FFFFFF"/>
        <w:spacing w:before="0" w:beforeAutospacing="0" w:after="0" w:afterAutospacing="0"/>
      </w:pPr>
      <w:r w:rsidRPr="00ED516F">
        <w:t>Сонорные звуки "Р" и "Л" появляются позже остальных. В норме, ребенок начинает их произносить к 5 - 5,5 годам.</w:t>
      </w:r>
    </w:p>
    <w:p w14:paraId="42B43002" w14:textId="59EFF85A" w:rsidR="00ED516F" w:rsidRPr="00ED516F" w:rsidRDefault="00ED516F" w:rsidP="00ED516F">
      <w:pPr>
        <w:pStyle w:val="a3"/>
        <w:shd w:val="clear" w:color="auto" w:fill="FFFFFF"/>
        <w:spacing w:before="0" w:beforeAutospacing="0" w:after="0" w:afterAutospacing="0"/>
      </w:pPr>
      <w:r w:rsidRPr="00ED516F">
        <w:rPr>
          <w:b/>
          <w:bCs/>
        </w:rPr>
        <w:t>Причинами трудностей с произношением звука "Р" могут быть:</w:t>
      </w:r>
      <w:r w:rsidRPr="00ED516F">
        <w:br/>
      </w:r>
      <w:r w:rsidRPr="00ED516F">
        <w:t xml:space="preserve">- </w:t>
      </w:r>
      <w:r w:rsidRPr="00ED516F">
        <w:t>Слабые артикуляционные мышцы, слабые мышцы языка или недостаточный речевой выдох</w:t>
      </w:r>
    </w:p>
    <w:p w14:paraId="15A28470" w14:textId="484F12AB" w:rsidR="00ED516F" w:rsidRPr="00ED516F" w:rsidRDefault="00ED516F" w:rsidP="00ED516F">
      <w:pPr>
        <w:pStyle w:val="a3"/>
        <w:shd w:val="clear" w:color="auto" w:fill="FFFFFF"/>
        <w:spacing w:before="0" w:beforeAutospacing="0" w:after="0" w:afterAutospacing="0"/>
      </w:pPr>
      <w:r w:rsidRPr="00ED516F">
        <w:t xml:space="preserve">- </w:t>
      </w:r>
      <w:r w:rsidRPr="00ED516F">
        <w:t>Короткая подъязычная уздечка</w:t>
      </w:r>
    </w:p>
    <w:p w14:paraId="35F567E6" w14:textId="77777777" w:rsidR="00ED516F" w:rsidRPr="00ED516F" w:rsidRDefault="00ED516F" w:rsidP="00ED516F">
      <w:pPr>
        <w:pStyle w:val="a3"/>
        <w:shd w:val="clear" w:color="auto" w:fill="FFFFFF"/>
        <w:spacing w:before="0" w:beforeAutospacing="0" w:after="0" w:afterAutospacing="0"/>
      </w:pPr>
      <w:r w:rsidRPr="00ED516F">
        <w:t xml:space="preserve">- </w:t>
      </w:r>
      <w:r w:rsidRPr="00ED516F">
        <w:t>Нарушения фонематического слуха: ребенок не различает горловой и обычный "Р".</w:t>
      </w:r>
    </w:p>
    <w:p w14:paraId="4844B82E" w14:textId="019E6E2D" w:rsidR="00ED516F" w:rsidRPr="00ED516F" w:rsidRDefault="00ED516F" w:rsidP="00ED516F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ED516F">
        <w:rPr>
          <w:b/>
          <w:bCs/>
        </w:rPr>
        <w:t>Как определить: правильно или нет ребенок произносит "Р":</w:t>
      </w:r>
    </w:p>
    <w:p w14:paraId="0F5AA35E" w14:textId="77777777" w:rsidR="00ED516F" w:rsidRPr="00ED516F" w:rsidRDefault="00ED516F" w:rsidP="00ED516F">
      <w:pPr>
        <w:pStyle w:val="a3"/>
        <w:shd w:val="clear" w:color="auto" w:fill="FFFFFF"/>
        <w:spacing w:before="0" w:beforeAutospacing="0" w:after="0" w:afterAutospacing="0"/>
      </w:pPr>
      <w:r w:rsidRPr="00ED516F">
        <w:t>1. Попросите ребенка "порычать". Получилось?</w:t>
      </w:r>
    </w:p>
    <w:p w14:paraId="2339FAC8" w14:textId="77777777" w:rsidR="00ED516F" w:rsidRPr="00ED516F" w:rsidRDefault="00ED516F" w:rsidP="00ED516F">
      <w:pPr>
        <w:pStyle w:val="a3"/>
        <w:shd w:val="clear" w:color="auto" w:fill="FFFFFF"/>
        <w:spacing w:before="0" w:beforeAutospacing="0" w:after="0" w:afterAutospacing="0"/>
      </w:pPr>
      <w:r w:rsidRPr="00ED516F">
        <w:t>2. Затем попросите ребенка повторить за вами слова с "Р": ворона, король, трава, порядок, робот...</w:t>
      </w:r>
    </w:p>
    <w:p w14:paraId="025695E3" w14:textId="229FBB33" w:rsidR="00ED516F" w:rsidRPr="00ED516F" w:rsidRDefault="00ED516F" w:rsidP="00ED516F">
      <w:pPr>
        <w:pStyle w:val="a3"/>
        <w:shd w:val="clear" w:color="auto" w:fill="FFFFFF"/>
        <w:spacing w:before="0" w:beforeAutospacing="0" w:after="0" w:afterAutospacing="0"/>
      </w:pPr>
      <w:r w:rsidRPr="00ED516F">
        <w:t>Стоит обратить внимание как ребенок произносит "Р" в словах.</w:t>
      </w:r>
      <w:r w:rsidRPr="00ED516F">
        <w:br/>
      </w:r>
      <w:r w:rsidRPr="00ED516F">
        <w:rPr>
          <w:i/>
          <w:iCs/>
        </w:rPr>
        <w:t>Помощь логопеда нужна, если:</w:t>
      </w:r>
    </w:p>
    <w:p w14:paraId="4EC0E707" w14:textId="050A179B" w:rsidR="00ED516F" w:rsidRPr="00ED516F" w:rsidRDefault="00ED516F" w:rsidP="00ED516F">
      <w:pPr>
        <w:pStyle w:val="a3"/>
        <w:shd w:val="clear" w:color="auto" w:fill="FFFFFF"/>
        <w:spacing w:before="0" w:beforeAutospacing="0" w:after="0" w:afterAutospacing="0"/>
      </w:pPr>
      <w:r w:rsidRPr="00ED516F">
        <w:t xml:space="preserve">- </w:t>
      </w:r>
      <w:r w:rsidRPr="00ED516F">
        <w:t xml:space="preserve">в словах "Р" начинает "выпадать": </w:t>
      </w:r>
      <w:proofErr w:type="spellStart"/>
      <w:r w:rsidRPr="00ED516F">
        <w:t>са_ай</w:t>
      </w:r>
      <w:proofErr w:type="spellEnd"/>
      <w:r w:rsidRPr="00ED516F">
        <w:t xml:space="preserve"> (вместо сарай), </w:t>
      </w:r>
      <w:proofErr w:type="spellStart"/>
      <w:r w:rsidRPr="00ED516F">
        <w:t>ма_оз</w:t>
      </w:r>
      <w:proofErr w:type="spellEnd"/>
      <w:r w:rsidRPr="00ED516F">
        <w:t xml:space="preserve"> (вместо мороз) и подобное</w:t>
      </w:r>
    </w:p>
    <w:p w14:paraId="596BCEE9" w14:textId="46C97866" w:rsidR="00ED516F" w:rsidRPr="00ED516F" w:rsidRDefault="00ED516F" w:rsidP="00ED516F">
      <w:pPr>
        <w:pStyle w:val="a3"/>
        <w:shd w:val="clear" w:color="auto" w:fill="FFFFFF"/>
        <w:spacing w:before="0" w:beforeAutospacing="0" w:after="0" w:afterAutospacing="0"/>
      </w:pPr>
      <w:r w:rsidRPr="00ED516F">
        <w:t xml:space="preserve">- </w:t>
      </w:r>
      <w:r w:rsidRPr="00ED516F">
        <w:t xml:space="preserve">вместо "Р" ребенок произносит "Л", "Ы" или "Й": </w:t>
      </w:r>
      <w:proofErr w:type="spellStart"/>
      <w:r w:rsidRPr="00ED516F">
        <w:t>койова</w:t>
      </w:r>
      <w:proofErr w:type="spellEnd"/>
      <w:r w:rsidRPr="00ED516F">
        <w:t xml:space="preserve"> (вместо корова), лука (вместо рука), </w:t>
      </w:r>
      <w:proofErr w:type="spellStart"/>
      <w:r w:rsidRPr="00ED516F">
        <w:t>ыба</w:t>
      </w:r>
      <w:proofErr w:type="spellEnd"/>
      <w:r w:rsidRPr="00ED516F">
        <w:t xml:space="preserve"> (вместо рыба), </w:t>
      </w:r>
      <w:proofErr w:type="spellStart"/>
      <w:r w:rsidRPr="00ED516F">
        <w:t>класка</w:t>
      </w:r>
      <w:proofErr w:type="spellEnd"/>
      <w:r w:rsidRPr="00ED516F">
        <w:t xml:space="preserve"> (вместо краска) и подобное</w:t>
      </w:r>
    </w:p>
    <w:p w14:paraId="17EDA98C" w14:textId="242529A9" w:rsidR="00ED516F" w:rsidRPr="00ED516F" w:rsidRDefault="00ED516F" w:rsidP="00ED516F">
      <w:pPr>
        <w:pStyle w:val="a3"/>
        <w:shd w:val="clear" w:color="auto" w:fill="FFFFFF"/>
        <w:spacing w:before="0" w:beforeAutospacing="0" w:after="0" w:afterAutospacing="0"/>
      </w:pPr>
      <w:r w:rsidRPr="00ED516F">
        <w:t xml:space="preserve">- </w:t>
      </w:r>
      <w:r w:rsidRPr="00ED516F">
        <w:t>ребенок произносит "Р" не твердо, а грассируя, на французский манер (как "r")</w:t>
      </w:r>
    </w:p>
    <w:p w14:paraId="341FD308" w14:textId="77777777" w:rsidR="00F12C76" w:rsidRDefault="00F12C76" w:rsidP="00ED516F">
      <w:pPr>
        <w:spacing w:after="0"/>
        <w:ind w:left="-567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E0"/>
    <w:rsid w:val="005360A8"/>
    <w:rsid w:val="006C0B77"/>
    <w:rsid w:val="008242FF"/>
    <w:rsid w:val="00870751"/>
    <w:rsid w:val="00922C48"/>
    <w:rsid w:val="00B915B7"/>
    <w:rsid w:val="00EA59DF"/>
    <w:rsid w:val="00ED516F"/>
    <w:rsid w:val="00EE4070"/>
    <w:rsid w:val="00EF5BE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18C8"/>
  <w15:chartTrackingRefBased/>
  <w15:docId w15:val="{DF6E6A88-8F15-4E4C-8BAA-BA668320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16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81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2024-11-14T03:13:00Z</dcterms:created>
  <dcterms:modified xsi:type="dcterms:W3CDTF">2024-11-14T03:17:00Z</dcterms:modified>
</cp:coreProperties>
</file>